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86743" w14:textId="30A3D6DF" w:rsidR="00481B9F" w:rsidRDefault="002D04CF" w:rsidP="00D63A89">
      <w:pPr>
        <w:pStyle w:val="a6"/>
        <w:jc w:val="right"/>
        <w:outlineLvl w:val="0"/>
        <w:rPr>
          <w:iCs/>
          <w:sz w:val="28"/>
          <w:szCs w:val="28"/>
          <w:lang w:val="tt-RU"/>
        </w:rPr>
      </w:pPr>
      <w:r>
        <w:rPr>
          <w:iCs/>
          <w:noProof/>
          <w:sz w:val="28"/>
          <w:szCs w:val="28"/>
          <w:lang w:val="tt-RU"/>
        </w:rPr>
        <w:drawing>
          <wp:inline distT="0" distB="0" distL="0" distR="0" wp14:anchorId="1876E52F" wp14:editId="7316328D">
            <wp:extent cx="6341110" cy="8796655"/>
            <wp:effectExtent l="0" t="0" r="0" b="0"/>
            <wp:docPr id="12445244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524435" name="Рисунок 12445244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1110" cy="879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03CBA" w14:textId="77777777" w:rsidR="002B5EEC" w:rsidRDefault="002B5EEC">
      <w:pPr>
        <w:rPr>
          <w:rFonts w:ascii="Times New Roman" w:eastAsia="Times New Roman" w:hAnsi="Times New Roman" w:cs="Times New Roman"/>
          <w:bCs/>
          <w:color w:val="00000A"/>
          <w:sz w:val="28"/>
          <w:szCs w:val="28"/>
          <w:u w:val="single"/>
          <w:lang w:bidi="ar-SA"/>
        </w:rPr>
      </w:pPr>
      <w:r>
        <w:rPr>
          <w:bCs/>
          <w:sz w:val="28"/>
          <w:szCs w:val="28"/>
          <w:u w:val="single"/>
        </w:rPr>
        <w:br w:type="page"/>
      </w:r>
    </w:p>
    <w:p w14:paraId="47BB433B" w14:textId="20ACACDB" w:rsidR="00CB08D9" w:rsidRPr="004A51CB" w:rsidRDefault="00720A98" w:rsidP="004A51CB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8006D3">
        <w:rPr>
          <w:rFonts w:ascii="Times New Roman" w:eastAsia="Times New Roman" w:hAnsi="Times New Roman" w:cs="Times New Roman"/>
          <w:b/>
          <w:bCs/>
          <w:color w:val="auto"/>
        </w:rPr>
        <w:lastRenderedPageBreak/>
        <w:t>Режим дня с</w:t>
      </w:r>
      <w:r>
        <w:rPr>
          <w:rFonts w:ascii="Times New Roman" w:eastAsia="Times New Roman" w:hAnsi="Times New Roman" w:cs="Times New Roman"/>
          <w:b/>
          <w:bCs/>
          <w:color w:val="auto"/>
        </w:rPr>
        <w:t>редней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группы №</w:t>
      </w:r>
      <w:r>
        <w:rPr>
          <w:rFonts w:ascii="Times New Roman" w:eastAsia="Times New Roman" w:hAnsi="Times New Roman" w:cs="Times New Roman"/>
          <w:b/>
          <w:bCs/>
          <w:color w:val="auto"/>
        </w:rPr>
        <w:t>2</w:t>
      </w:r>
    </w:p>
    <w:tbl>
      <w:tblPr>
        <w:tblStyle w:val="11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101"/>
        <w:gridCol w:w="5531"/>
      </w:tblGrid>
      <w:tr w:rsidR="00D22688" w:rsidRPr="00D22688" w14:paraId="298F55EC" w14:textId="77777777" w:rsidTr="00D22688">
        <w:trPr>
          <w:trHeight w:val="264"/>
        </w:trPr>
        <w:tc>
          <w:tcPr>
            <w:tcW w:w="5101" w:type="dxa"/>
          </w:tcPr>
          <w:p w14:paraId="6E4B4FBA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531" w:type="dxa"/>
          </w:tcPr>
          <w:p w14:paraId="5A3E7806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D22688" w:rsidRPr="00D22688" w14:paraId="0E841619" w14:textId="77777777" w:rsidTr="00D22688">
        <w:trPr>
          <w:trHeight w:val="807"/>
        </w:trPr>
        <w:tc>
          <w:tcPr>
            <w:tcW w:w="5101" w:type="dxa"/>
          </w:tcPr>
          <w:p w14:paraId="7AE00D1B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0063C4DE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07.30-08.20</w:t>
            </w:r>
          </w:p>
        </w:tc>
      </w:tr>
      <w:tr w:rsidR="00D22688" w:rsidRPr="00D22688" w14:paraId="781E2BD4" w14:textId="77777777" w:rsidTr="00D22688">
        <w:trPr>
          <w:trHeight w:val="264"/>
        </w:trPr>
        <w:tc>
          <w:tcPr>
            <w:tcW w:w="5101" w:type="dxa"/>
          </w:tcPr>
          <w:p w14:paraId="7C507F51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37314483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08.20-08.30</w:t>
            </w:r>
          </w:p>
        </w:tc>
      </w:tr>
      <w:tr w:rsidR="00D22688" w:rsidRPr="00D22688" w14:paraId="6532CEC1" w14:textId="77777777" w:rsidTr="00D22688">
        <w:trPr>
          <w:trHeight w:val="218"/>
        </w:trPr>
        <w:tc>
          <w:tcPr>
            <w:tcW w:w="5101" w:type="dxa"/>
          </w:tcPr>
          <w:p w14:paraId="388466D7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4A6A25A4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08.30-09.00</w:t>
            </w:r>
          </w:p>
        </w:tc>
      </w:tr>
      <w:tr w:rsidR="00D22688" w:rsidRPr="00D22688" w14:paraId="57E91CEF" w14:textId="77777777" w:rsidTr="00D22688">
        <w:trPr>
          <w:trHeight w:val="278"/>
        </w:trPr>
        <w:tc>
          <w:tcPr>
            <w:tcW w:w="5101" w:type="dxa"/>
          </w:tcPr>
          <w:p w14:paraId="6932BB92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531" w:type="dxa"/>
          </w:tcPr>
          <w:p w14:paraId="5A52BABC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Пн.-8.50-9.10</w:t>
            </w:r>
          </w:p>
          <w:p w14:paraId="32D2B150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Вт., ср., чт., пт.-9.00-9.20</w:t>
            </w:r>
          </w:p>
        </w:tc>
      </w:tr>
      <w:tr w:rsidR="00D22688" w:rsidRPr="00D22688" w14:paraId="376B8790" w14:textId="77777777" w:rsidTr="00D22688">
        <w:trPr>
          <w:trHeight w:val="528"/>
        </w:trPr>
        <w:tc>
          <w:tcPr>
            <w:tcW w:w="5101" w:type="dxa"/>
          </w:tcPr>
          <w:p w14:paraId="2507D29E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D22688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D2268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31" w:type="dxa"/>
          </w:tcPr>
          <w:p w14:paraId="3827D06A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Пн.-9.10-9.30</w:t>
            </w:r>
          </w:p>
          <w:p w14:paraId="6A734441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Вт.-10.25-10.45</w:t>
            </w:r>
          </w:p>
          <w:p w14:paraId="630E51F8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Пт.-9.20-10.00</w:t>
            </w:r>
          </w:p>
        </w:tc>
      </w:tr>
      <w:tr w:rsidR="00D22688" w:rsidRPr="00D22688" w14:paraId="589830DD" w14:textId="77777777" w:rsidTr="00D22688">
        <w:trPr>
          <w:trHeight w:val="528"/>
        </w:trPr>
        <w:tc>
          <w:tcPr>
            <w:tcW w:w="5101" w:type="dxa"/>
          </w:tcPr>
          <w:p w14:paraId="333C6B71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531" w:type="dxa"/>
          </w:tcPr>
          <w:p w14:paraId="2FF29682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Пн.-9.30-9.50</w:t>
            </w:r>
          </w:p>
          <w:p w14:paraId="0884C582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Вт.-10.25-10.45</w:t>
            </w:r>
          </w:p>
          <w:p w14:paraId="6899BC41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Ср.-11.00-11.40</w:t>
            </w:r>
          </w:p>
          <w:p w14:paraId="6CD7F402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Чт.-11.15-11.35</w:t>
            </w:r>
          </w:p>
          <w:p w14:paraId="33B8EE3C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Пт.-10.00-10.20</w:t>
            </w:r>
          </w:p>
        </w:tc>
      </w:tr>
      <w:tr w:rsidR="00D22688" w:rsidRPr="00D22688" w14:paraId="3CAEC9EC" w14:textId="77777777" w:rsidTr="00D22688">
        <w:trPr>
          <w:trHeight w:val="264"/>
        </w:trPr>
        <w:tc>
          <w:tcPr>
            <w:tcW w:w="5101" w:type="dxa"/>
          </w:tcPr>
          <w:p w14:paraId="6197698C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08B902D8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-</w:t>
            </w:r>
          </w:p>
        </w:tc>
      </w:tr>
      <w:tr w:rsidR="00D22688" w:rsidRPr="00D22688" w14:paraId="2C55D1DB" w14:textId="77777777" w:rsidTr="00D22688">
        <w:trPr>
          <w:trHeight w:val="264"/>
        </w:trPr>
        <w:tc>
          <w:tcPr>
            <w:tcW w:w="5101" w:type="dxa"/>
          </w:tcPr>
          <w:p w14:paraId="18853815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531" w:type="dxa"/>
          </w:tcPr>
          <w:p w14:paraId="49C52CD5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-</w:t>
            </w:r>
          </w:p>
        </w:tc>
      </w:tr>
      <w:tr w:rsidR="00D22688" w:rsidRPr="00D22688" w14:paraId="15923935" w14:textId="77777777" w:rsidTr="00D22688">
        <w:trPr>
          <w:trHeight w:val="807"/>
        </w:trPr>
        <w:tc>
          <w:tcPr>
            <w:tcW w:w="5101" w:type="dxa"/>
          </w:tcPr>
          <w:p w14:paraId="7360764D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56A76D92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Пн. -9.50-10.30</w:t>
            </w:r>
          </w:p>
          <w:p w14:paraId="70234EC8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Пт.-10.20-10.30</w:t>
            </w:r>
          </w:p>
        </w:tc>
      </w:tr>
      <w:tr w:rsidR="00D22688" w:rsidRPr="00D22688" w14:paraId="7C2195CC" w14:textId="77777777" w:rsidTr="00D22688">
        <w:trPr>
          <w:trHeight w:val="528"/>
        </w:trPr>
        <w:tc>
          <w:tcPr>
            <w:tcW w:w="5101" w:type="dxa"/>
          </w:tcPr>
          <w:p w14:paraId="25A9651F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6E9918F2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Пн., пт-10.30-10.40</w:t>
            </w:r>
          </w:p>
          <w:p w14:paraId="025EEF15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Вт.-10.45-10.55</w:t>
            </w:r>
          </w:p>
          <w:p w14:paraId="0F06B327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Ср.-10.50-11.00</w:t>
            </w:r>
          </w:p>
          <w:p w14:paraId="0F138D54" w14:textId="77777777" w:rsidR="00D22688" w:rsidRPr="00D22688" w:rsidRDefault="00D22688" w:rsidP="00D22688">
            <w:pPr>
              <w:jc w:val="center"/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Чт.-11.05-11.15</w:t>
            </w:r>
          </w:p>
        </w:tc>
      </w:tr>
      <w:tr w:rsidR="00D22688" w:rsidRPr="00D22688" w14:paraId="2F767130" w14:textId="77777777" w:rsidTr="00D22688">
        <w:trPr>
          <w:trHeight w:val="542"/>
        </w:trPr>
        <w:tc>
          <w:tcPr>
            <w:tcW w:w="5101" w:type="dxa"/>
          </w:tcPr>
          <w:p w14:paraId="2F7C9B7C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5A65BEEF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Пн., вт., пт.-10.40-11.50</w:t>
            </w:r>
          </w:p>
          <w:p w14:paraId="0C5ABD54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Вт.-10.45-11.55</w:t>
            </w:r>
          </w:p>
          <w:p w14:paraId="101E0594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Ср.-9.40-10.50</w:t>
            </w:r>
          </w:p>
          <w:p w14:paraId="6AC8ABDF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Чт.-9.55-11.05</w:t>
            </w:r>
          </w:p>
        </w:tc>
      </w:tr>
      <w:tr w:rsidR="00D22688" w:rsidRPr="00D22688" w14:paraId="798A99A1" w14:textId="77777777" w:rsidTr="00D22688">
        <w:trPr>
          <w:trHeight w:val="264"/>
        </w:trPr>
        <w:tc>
          <w:tcPr>
            <w:tcW w:w="5101" w:type="dxa"/>
          </w:tcPr>
          <w:p w14:paraId="6DE11CEB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701F6572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Вт.-11.55-12.30</w:t>
            </w:r>
          </w:p>
          <w:p w14:paraId="7F83ACD6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Пн., ср., чт., пт-11.50-12.30</w:t>
            </w:r>
          </w:p>
        </w:tc>
      </w:tr>
      <w:tr w:rsidR="00D22688" w:rsidRPr="00D22688" w14:paraId="3C073AB8" w14:textId="77777777" w:rsidTr="00D22688">
        <w:trPr>
          <w:trHeight w:val="807"/>
        </w:trPr>
        <w:tc>
          <w:tcPr>
            <w:tcW w:w="5101" w:type="dxa"/>
          </w:tcPr>
          <w:p w14:paraId="5534BA7C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62E310C5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12.30-15.00</w:t>
            </w:r>
          </w:p>
        </w:tc>
      </w:tr>
      <w:tr w:rsidR="00D22688" w:rsidRPr="00D22688" w14:paraId="0415B741" w14:textId="77777777" w:rsidTr="00D22688">
        <w:trPr>
          <w:trHeight w:val="264"/>
        </w:trPr>
        <w:tc>
          <w:tcPr>
            <w:tcW w:w="5101" w:type="dxa"/>
          </w:tcPr>
          <w:p w14:paraId="7C6486EC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37990305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D22688" w:rsidRPr="00D22688" w14:paraId="795080B9" w14:textId="77777777" w:rsidTr="00D22688">
        <w:trPr>
          <w:trHeight w:val="264"/>
        </w:trPr>
        <w:tc>
          <w:tcPr>
            <w:tcW w:w="5101" w:type="dxa"/>
          </w:tcPr>
          <w:p w14:paraId="5023E352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0BD4AF29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15.30-16.10</w:t>
            </w:r>
          </w:p>
        </w:tc>
      </w:tr>
      <w:tr w:rsidR="00D22688" w:rsidRPr="00D22688" w14:paraId="27E6B61E" w14:textId="77777777" w:rsidTr="00D22688">
        <w:trPr>
          <w:trHeight w:val="807"/>
        </w:trPr>
        <w:tc>
          <w:tcPr>
            <w:tcW w:w="5101" w:type="dxa"/>
          </w:tcPr>
          <w:p w14:paraId="20672854" w14:textId="77777777" w:rsidR="00D22688" w:rsidRPr="00D22688" w:rsidRDefault="00D22688" w:rsidP="00D22688">
            <w:pPr>
              <w:rPr>
                <w:rFonts w:ascii="Times New Roman" w:hAnsi="Times New Roman" w:cs="Times New Roman"/>
              </w:rPr>
            </w:pPr>
            <w:r w:rsidRPr="00D22688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D22688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D22688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</w:tcPr>
          <w:p w14:paraId="3082E061" w14:textId="77777777" w:rsidR="00D22688" w:rsidRPr="00D22688" w:rsidRDefault="00D22688" w:rsidP="00D22688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D22688">
              <w:rPr>
                <w:rFonts w:ascii="Times New Roman" w:eastAsia="Calibri" w:hAnsi="Times New Roman" w:cs="Times New Roman"/>
                <w:color w:val="auto"/>
                <w:kern w:val="3"/>
              </w:rPr>
              <w:t>16.10-18.00</w:t>
            </w:r>
          </w:p>
        </w:tc>
      </w:tr>
    </w:tbl>
    <w:p w14:paraId="30630D2B" w14:textId="77777777" w:rsidR="00E10F55" w:rsidRDefault="00E10F55" w:rsidP="00625410">
      <w:pPr>
        <w:pStyle w:val="a6"/>
        <w:shd w:val="clear" w:color="auto" w:fill="FFFFFF"/>
        <w:tabs>
          <w:tab w:val="left" w:pos="1303"/>
          <w:tab w:val="left" w:pos="1898"/>
          <w:tab w:val="left" w:leader="underscore" w:pos="4694"/>
          <w:tab w:val="left" w:leader="underscore" w:pos="12191"/>
        </w:tabs>
        <w:spacing w:line="365" w:lineRule="exact"/>
        <w:ind w:left="595"/>
        <w:jc w:val="center"/>
        <w:rPr>
          <w:bCs/>
          <w:sz w:val="28"/>
          <w:szCs w:val="28"/>
          <w:u w:val="single"/>
        </w:rPr>
      </w:pPr>
    </w:p>
    <w:p w14:paraId="799C8DF7" w14:textId="29FFC386" w:rsidR="005B38FF" w:rsidRPr="00E10F55" w:rsidRDefault="005B38FF" w:rsidP="005B38FF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Режим дня </w:t>
      </w:r>
      <w:r>
        <w:rPr>
          <w:rFonts w:ascii="Times New Roman" w:eastAsia="Times New Roman" w:hAnsi="Times New Roman" w:cs="Times New Roman"/>
          <w:b/>
          <w:bCs/>
          <w:color w:val="auto"/>
        </w:rPr>
        <w:t>младшей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группы №</w:t>
      </w:r>
      <w:r>
        <w:rPr>
          <w:rFonts w:ascii="Times New Roman" w:eastAsia="Times New Roman" w:hAnsi="Times New Roman" w:cs="Times New Roman"/>
          <w:b/>
          <w:bCs/>
          <w:color w:val="auto"/>
        </w:rPr>
        <w:t>3</w:t>
      </w:r>
    </w:p>
    <w:tbl>
      <w:tblPr>
        <w:tblStyle w:val="11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164"/>
        <w:gridCol w:w="5468"/>
      </w:tblGrid>
      <w:tr w:rsidR="004033D8" w:rsidRPr="004033D8" w14:paraId="7667B02D" w14:textId="77777777" w:rsidTr="004033D8">
        <w:trPr>
          <w:trHeight w:val="265"/>
        </w:trPr>
        <w:tc>
          <w:tcPr>
            <w:tcW w:w="5164" w:type="dxa"/>
          </w:tcPr>
          <w:p w14:paraId="428367F7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468" w:type="dxa"/>
          </w:tcPr>
          <w:p w14:paraId="46383C22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4033D8" w:rsidRPr="004033D8" w14:paraId="58718483" w14:textId="77777777" w:rsidTr="004033D8">
        <w:trPr>
          <w:trHeight w:val="812"/>
        </w:trPr>
        <w:tc>
          <w:tcPr>
            <w:tcW w:w="5164" w:type="dxa"/>
          </w:tcPr>
          <w:p w14:paraId="02DEA7A9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468" w:type="dxa"/>
          </w:tcPr>
          <w:p w14:paraId="32D2B4DE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7.30-8.20</w:t>
            </w:r>
          </w:p>
        </w:tc>
      </w:tr>
      <w:tr w:rsidR="004033D8" w:rsidRPr="004033D8" w14:paraId="3EDAE1F3" w14:textId="77777777" w:rsidTr="004033D8">
        <w:trPr>
          <w:trHeight w:val="265"/>
        </w:trPr>
        <w:tc>
          <w:tcPr>
            <w:tcW w:w="5164" w:type="dxa"/>
          </w:tcPr>
          <w:p w14:paraId="15F57A99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468" w:type="dxa"/>
          </w:tcPr>
          <w:p w14:paraId="056CED5E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4033D8" w:rsidRPr="004033D8" w14:paraId="3DB1D6E7" w14:textId="77777777" w:rsidTr="004033D8">
        <w:trPr>
          <w:trHeight w:val="265"/>
        </w:trPr>
        <w:tc>
          <w:tcPr>
            <w:tcW w:w="5164" w:type="dxa"/>
          </w:tcPr>
          <w:p w14:paraId="6E1B06F5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468" w:type="dxa"/>
          </w:tcPr>
          <w:p w14:paraId="1DE6E37C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4033D8" w:rsidRPr="004033D8" w14:paraId="10BA687C" w14:textId="77777777" w:rsidTr="004033D8">
        <w:trPr>
          <w:trHeight w:val="265"/>
        </w:trPr>
        <w:tc>
          <w:tcPr>
            <w:tcW w:w="5164" w:type="dxa"/>
          </w:tcPr>
          <w:p w14:paraId="6A8E2100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468" w:type="dxa"/>
          </w:tcPr>
          <w:p w14:paraId="6994E8F8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9.00-9.15</w:t>
            </w:r>
          </w:p>
        </w:tc>
      </w:tr>
      <w:tr w:rsidR="004033D8" w:rsidRPr="004033D8" w14:paraId="67B3CC85" w14:textId="77777777" w:rsidTr="004033D8">
        <w:trPr>
          <w:trHeight w:val="265"/>
        </w:trPr>
        <w:tc>
          <w:tcPr>
            <w:tcW w:w="5164" w:type="dxa"/>
          </w:tcPr>
          <w:p w14:paraId="5A471039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lastRenderedPageBreak/>
              <w:t>Перерыв между занятиями (</w:t>
            </w:r>
            <w:proofErr w:type="spellStart"/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468" w:type="dxa"/>
          </w:tcPr>
          <w:p w14:paraId="734636DE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 -9.15-9.25</w:t>
            </w:r>
          </w:p>
        </w:tc>
      </w:tr>
      <w:tr w:rsidR="004033D8" w:rsidRPr="004033D8" w14:paraId="43400613" w14:textId="77777777" w:rsidTr="004033D8">
        <w:trPr>
          <w:trHeight w:val="265"/>
        </w:trPr>
        <w:tc>
          <w:tcPr>
            <w:tcW w:w="5164" w:type="dxa"/>
          </w:tcPr>
          <w:p w14:paraId="77B9FD7A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2</w:t>
            </w:r>
          </w:p>
        </w:tc>
        <w:tc>
          <w:tcPr>
            <w:tcW w:w="5468" w:type="dxa"/>
          </w:tcPr>
          <w:p w14:paraId="353E387E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ср-9.25-9.40</w:t>
            </w:r>
          </w:p>
          <w:p w14:paraId="2F0A0753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пт-11.15-11.30</w:t>
            </w:r>
          </w:p>
          <w:p w14:paraId="2EC7D4EB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Чт.-10.40-11.10</w:t>
            </w:r>
          </w:p>
        </w:tc>
      </w:tr>
      <w:tr w:rsidR="004033D8" w:rsidRPr="004033D8" w14:paraId="204A8CB3" w14:textId="77777777" w:rsidTr="004033D8">
        <w:trPr>
          <w:trHeight w:val="265"/>
        </w:trPr>
        <w:tc>
          <w:tcPr>
            <w:tcW w:w="5164" w:type="dxa"/>
          </w:tcPr>
          <w:p w14:paraId="0A35E46B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468" w:type="dxa"/>
          </w:tcPr>
          <w:p w14:paraId="5088845C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4033D8" w:rsidRPr="004033D8" w14:paraId="3CFF5B52" w14:textId="77777777" w:rsidTr="004033D8">
        <w:trPr>
          <w:trHeight w:val="265"/>
        </w:trPr>
        <w:tc>
          <w:tcPr>
            <w:tcW w:w="5164" w:type="dxa"/>
          </w:tcPr>
          <w:p w14:paraId="6704693F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468" w:type="dxa"/>
          </w:tcPr>
          <w:p w14:paraId="2F4674E6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4033D8" w:rsidRPr="004033D8" w14:paraId="74B4DC10" w14:textId="77777777" w:rsidTr="004033D8">
        <w:trPr>
          <w:trHeight w:val="265"/>
        </w:trPr>
        <w:tc>
          <w:tcPr>
            <w:tcW w:w="5164" w:type="dxa"/>
          </w:tcPr>
          <w:p w14:paraId="2B5F225F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468" w:type="dxa"/>
          </w:tcPr>
          <w:p w14:paraId="7BB65838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ср.-9.40-10.10</w:t>
            </w:r>
          </w:p>
          <w:p w14:paraId="1D636803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Вт, пт.-9.15-9.55</w:t>
            </w:r>
          </w:p>
          <w:p w14:paraId="099A04BF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Чт.-11.10-11.30</w:t>
            </w:r>
          </w:p>
        </w:tc>
      </w:tr>
      <w:tr w:rsidR="004033D8" w:rsidRPr="004033D8" w14:paraId="7E50A253" w14:textId="77777777" w:rsidTr="004033D8">
        <w:trPr>
          <w:trHeight w:val="141"/>
        </w:trPr>
        <w:tc>
          <w:tcPr>
            <w:tcW w:w="5164" w:type="dxa"/>
          </w:tcPr>
          <w:p w14:paraId="596B595B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468" w:type="dxa"/>
          </w:tcPr>
          <w:p w14:paraId="064FE888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ср.-10.10-10.20</w:t>
            </w:r>
          </w:p>
          <w:p w14:paraId="42984F2C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пт-11.05-11.15</w:t>
            </w:r>
          </w:p>
          <w:p w14:paraId="68221370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Чт.-10.30-10.40</w:t>
            </w:r>
          </w:p>
        </w:tc>
      </w:tr>
      <w:tr w:rsidR="004033D8" w:rsidRPr="004033D8" w14:paraId="4177A71C" w14:textId="77777777" w:rsidTr="004033D8">
        <w:trPr>
          <w:trHeight w:val="141"/>
        </w:trPr>
        <w:tc>
          <w:tcPr>
            <w:tcW w:w="5164" w:type="dxa"/>
          </w:tcPr>
          <w:p w14:paraId="767046E8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468" w:type="dxa"/>
          </w:tcPr>
          <w:p w14:paraId="4C5D1CC1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ср-10.20-11.30</w:t>
            </w:r>
          </w:p>
          <w:p w14:paraId="2B24F64D" w14:textId="77777777" w:rsidR="004033D8" w:rsidRPr="004033D8" w:rsidRDefault="004033D8" w:rsidP="004033D8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пт-9.55-11.05</w:t>
            </w:r>
          </w:p>
          <w:p w14:paraId="4409A7D0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Чт.-9.30-10.40</w:t>
            </w:r>
          </w:p>
        </w:tc>
      </w:tr>
      <w:tr w:rsidR="004033D8" w:rsidRPr="004033D8" w14:paraId="3F424C78" w14:textId="77777777" w:rsidTr="004033D8">
        <w:trPr>
          <w:trHeight w:val="141"/>
        </w:trPr>
        <w:tc>
          <w:tcPr>
            <w:tcW w:w="5164" w:type="dxa"/>
          </w:tcPr>
          <w:p w14:paraId="2652C121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468" w:type="dxa"/>
          </w:tcPr>
          <w:p w14:paraId="4FC7CE4D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11.30-12.00</w:t>
            </w:r>
          </w:p>
        </w:tc>
      </w:tr>
      <w:tr w:rsidR="004033D8" w:rsidRPr="004033D8" w14:paraId="6B4CDF4D" w14:textId="77777777" w:rsidTr="004033D8">
        <w:trPr>
          <w:trHeight w:val="141"/>
        </w:trPr>
        <w:tc>
          <w:tcPr>
            <w:tcW w:w="5164" w:type="dxa"/>
          </w:tcPr>
          <w:p w14:paraId="6D7C7208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468" w:type="dxa"/>
          </w:tcPr>
          <w:p w14:paraId="5A2F7FF6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12.00-15.00</w:t>
            </w:r>
          </w:p>
        </w:tc>
      </w:tr>
      <w:tr w:rsidR="004033D8" w:rsidRPr="004033D8" w14:paraId="2F20F43E" w14:textId="77777777" w:rsidTr="004033D8">
        <w:trPr>
          <w:trHeight w:val="141"/>
        </w:trPr>
        <w:tc>
          <w:tcPr>
            <w:tcW w:w="5164" w:type="dxa"/>
          </w:tcPr>
          <w:p w14:paraId="7F1F6C21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468" w:type="dxa"/>
          </w:tcPr>
          <w:p w14:paraId="73842233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4033D8" w:rsidRPr="004033D8" w14:paraId="617FDAC1" w14:textId="77777777" w:rsidTr="004033D8">
        <w:trPr>
          <w:trHeight w:val="141"/>
        </w:trPr>
        <w:tc>
          <w:tcPr>
            <w:tcW w:w="5164" w:type="dxa"/>
          </w:tcPr>
          <w:p w14:paraId="1E46AFCA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468" w:type="dxa"/>
          </w:tcPr>
          <w:p w14:paraId="18D293E1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15.30-16.10</w:t>
            </w:r>
          </w:p>
        </w:tc>
      </w:tr>
      <w:tr w:rsidR="004033D8" w:rsidRPr="004033D8" w14:paraId="693805CA" w14:textId="77777777" w:rsidTr="004033D8">
        <w:trPr>
          <w:trHeight w:val="812"/>
        </w:trPr>
        <w:tc>
          <w:tcPr>
            <w:tcW w:w="5164" w:type="dxa"/>
          </w:tcPr>
          <w:p w14:paraId="00F80AEA" w14:textId="77777777" w:rsidR="004033D8" w:rsidRPr="004033D8" w:rsidRDefault="004033D8" w:rsidP="004033D8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4033D8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468" w:type="dxa"/>
          </w:tcPr>
          <w:p w14:paraId="46C75C98" w14:textId="77777777" w:rsidR="004033D8" w:rsidRPr="004033D8" w:rsidRDefault="004033D8" w:rsidP="004033D8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4033D8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16.10-18.00</w:t>
            </w:r>
          </w:p>
        </w:tc>
      </w:tr>
    </w:tbl>
    <w:p w14:paraId="037D2BC9" w14:textId="77777777" w:rsidR="005B38FF" w:rsidRDefault="005B38FF" w:rsidP="00625410">
      <w:pPr>
        <w:pStyle w:val="a6"/>
        <w:shd w:val="clear" w:color="auto" w:fill="FFFFFF"/>
        <w:tabs>
          <w:tab w:val="left" w:pos="1303"/>
          <w:tab w:val="left" w:pos="1898"/>
          <w:tab w:val="left" w:leader="underscore" w:pos="4694"/>
          <w:tab w:val="left" w:leader="underscore" w:pos="12191"/>
        </w:tabs>
        <w:spacing w:line="365" w:lineRule="exact"/>
        <w:ind w:left="595"/>
        <w:jc w:val="center"/>
        <w:rPr>
          <w:bCs/>
          <w:sz w:val="28"/>
          <w:szCs w:val="28"/>
          <w:u w:val="single"/>
        </w:rPr>
      </w:pPr>
    </w:p>
    <w:p w14:paraId="2702F83E" w14:textId="79A618F4" w:rsidR="00E10F55" w:rsidRPr="00E10F55" w:rsidRDefault="00E10F55" w:rsidP="00E10F55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bookmarkStart w:id="0" w:name="_Hlk145928562"/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Режим дня </w:t>
      </w:r>
      <w:r w:rsidR="005B38FF">
        <w:rPr>
          <w:rFonts w:ascii="Times New Roman" w:eastAsia="Times New Roman" w:hAnsi="Times New Roman" w:cs="Times New Roman"/>
          <w:b/>
          <w:bCs/>
          <w:color w:val="auto"/>
        </w:rPr>
        <w:t>младшей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группы №</w:t>
      </w:r>
      <w:r>
        <w:rPr>
          <w:rFonts w:ascii="Times New Roman" w:eastAsia="Times New Roman" w:hAnsi="Times New Roman" w:cs="Times New Roman"/>
          <w:b/>
          <w:bCs/>
          <w:color w:val="auto"/>
        </w:rPr>
        <w:t>4</w:t>
      </w:r>
    </w:p>
    <w:tbl>
      <w:tblPr>
        <w:tblStyle w:val="11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164"/>
        <w:gridCol w:w="5468"/>
      </w:tblGrid>
      <w:tr w:rsidR="00E10F55" w:rsidRPr="00E10F55" w14:paraId="750D8811" w14:textId="77777777" w:rsidTr="00E10F55">
        <w:trPr>
          <w:trHeight w:val="265"/>
        </w:trPr>
        <w:tc>
          <w:tcPr>
            <w:tcW w:w="5164" w:type="dxa"/>
          </w:tcPr>
          <w:bookmarkEnd w:id="0"/>
          <w:p w14:paraId="2386F5C0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468" w:type="dxa"/>
          </w:tcPr>
          <w:p w14:paraId="0B8E8192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E10F55" w:rsidRPr="00E10F55" w14:paraId="40A8C015" w14:textId="77777777" w:rsidTr="00E10F55">
        <w:trPr>
          <w:trHeight w:val="812"/>
        </w:trPr>
        <w:tc>
          <w:tcPr>
            <w:tcW w:w="5164" w:type="dxa"/>
          </w:tcPr>
          <w:p w14:paraId="2329DFB3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468" w:type="dxa"/>
          </w:tcPr>
          <w:p w14:paraId="1877A2AF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7.30-8.20</w:t>
            </w:r>
          </w:p>
        </w:tc>
      </w:tr>
      <w:tr w:rsidR="00E10F55" w:rsidRPr="00E10F55" w14:paraId="6DF923FF" w14:textId="77777777" w:rsidTr="00E10F55">
        <w:trPr>
          <w:trHeight w:val="265"/>
        </w:trPr>
        <w:tc>
          <w:tcPr>
            <w:tcW w:w="5164" w:type="dxa"/>
          </w:tcPr>
          <w:p w14:paraId="24DDBB6C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468" w:type="dxa"/>
          </w:tcPr>
          <w:p w14:paraId="696BF73F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08.20-08.30</w:t>
            </w:r>
          </w:p>
        </w:tc>
      </w:tr>
      <w:tr w:rsidR="00E10F55" w:rsidRPr="00E10F55" w14:paraId="2D45F9E5" w14:textId="77777777" w:rsidTr="00E10F55">
        <w:trPr>
          <w:trHeight w:val="265"/>
        </w:trPr>
        <w:tc>
          <w:tcPr>
            <w:tcW w:w="5164" w:type="dxa"/>
          </w:tcPr>
          <w:p w14:paraId="09E6CE00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5468" w:type="dxa"/>
          </w:tcPr>
          <w:p w14:paraId="767979E3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08.30-09.00</w:t>
            </w:r>
          </w:p>
        </w:tc>
      </w:tr>
      <w:tr w:rsidR="00E10F55" w:rsidRPr="00E10F55" w14:paraId="15FB787B" w14:textId="77777777" w:rsidTr="00E10F55">
        <w:trPr>
          <w:trHeight w:val="265"/>
        </w:trPr>
        <w:tc>
          <w:tcPr>
            <w:tcW w:w="5164" w:type="dxa"/>
          </w:tcPr>
          <w:p w14:paraId="7090868D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468" w:type="dxa"/>
          </w:tcPr>
          <w:p w14:paraId="7386D08C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9.00-9.15</w:t>
            </w:r>
          </w:p>
        </w:tc>
      </w:tr>
      <w:tr w:rsidR="00E10F55" w:rsidRPr="00E10F55" w14:paraId="63442AAA" w14:textId="77777777" w:rsidTr="00E10F55">
        <w:trPr>
          <w:trHeight w:val="265"/>
        </w:trPr>
        <w:tc>
          <w:tcPr>
            <w:tcW w:w="5164" w:type="dxa"/>
          </w:tcPr>
          <w:p w14:paraId="6B49D6A1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E10F55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E10F5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68" w:type="dxa"/>
          </w:tcPr>
          <w:p w14:paraId="0ABBD76D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Пн., ср., чт., пт.-9.15-9.25</w:t>
            </w:r>
          </w:p>
        </w:tc>
      </w:tr>
      <w:tr w:rsidR="00E10F55" w:rsidRPr="00E10F55" w14:paraId="30A36FAF" w14:textId="77777777" w:rsidTr="00E10F55">
        <w:trPr>
          <w:trHeight w:val="265"/>
        </w:trPr>
        <w:tc>
          <w:tcPr>
            <w:tcW w:w="5164" w:type="dxa"/>
          </w:tcPr>
          <w:p w14:paraId="4925B331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468" w:type="dxa"/>
          </w:tcPr>
          <w:p w14:paraId="46584D2C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Пн., ср., чт., пт.-9.25-9.40</w:t>
            </w:r>
          </w:p>
          <w:p w14:paraId="449559D1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Вт.-10.40-11.10</w:t>
            </w:r>
          </w:p>
        </w:tc>
      </w:tr>
      <w:tr w:rsidR="00E10F55" w:rsidRPr="00E10F55" w14:paraId="678C7132" w14:textId="77777777" w:rsidTr="00E10F55">
        <w:trPr>
          <w:trHeight w:val="265"/>
        </w:trPr>
        <w:tc>
          <w:tcPr>
            <w:tcW w:w="5164" w:type="dxa"/>
          </w:tcPr>
          <w:p w14:paraId="09004E5D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5468" w:type="dxa"/>
          </w:tcPr>
          <w:p w14:paraId="6BCB0BB1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-</w:t>
            </w:r>
          </w:p>
        </w:tc>
      </w:tr>
      <w:tr w:rsidR="00E10F55" w:rsidRPr="00E10F55" w14:paraId="3BC2B82C" w14:textId="77777777" w:rsidTr="00E10F55">
        <w:trPr>
          <w:trHeight w:val="265"/>
        </w:trPr>
        <w:tc>
          <w:tcPr>
            <w:tcW w:w="5164" w:type="dxa"/>
          </w:tcPr>
          <w:p w14:paraId="11DF7A96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468" w:type="dxa"/>
          </w:tcPr>
          <w:p w14:paraId="456E83CA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-</w:t>
            </w:r>
          </w:p>
        </w:tc>
      </w:tr>
      <w:tr w:rsidR="00E10F55" w:rsidRPr="00E10F55" w14:paraId="2991E1D4" w14:textId="77777777" w:rsidTr="00E10F55">
        <w:trPr>
          <w:trHeight w:val="265"/>
        </w:trPr>
        <w:tc>
          <w:tcPr>
            <w:tcW w:w="5164" w:type="dxa"/>
          </w:tcPr>
          <w:p w14:paraId="38203704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468" w:type="dxa"/>
          </w:tcPr>
          <w:p w14:paraId="46EB75C9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Пн., ср., чт., пт.-9.40-10.10</w:t>
            </w:r>
          </w:p>
          <w:p w14:paraId="521277FC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Вт.-11.10-11.30</w:t>
            </w:r>
          </w:p>
        </w:tc>
      </w:tr>
      <w:tr w:rsidR="00E10F55" w:rsidRPr="00E10F55" w14:paraId="077FCD05" w14:textId="77777777" w:rsidTr="00E10F55">
        <w:trPr>
          <w:trHeight w:val="141"/>
        </w:trPr>
        <w:tc>
          <w:tcPr>
            <w:tcW w:w="5164" w:type="dxa"/>
          </w:tcPr>
          <w:p w14:paraId="5C914F57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468" w:type="dxa"/>
          </w:tcPr>
          <w:p w14:paraId="4D9DA7D4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Пн., ср., чт., пт.-10.10-10.20</w:t>
            </w:r>
          </w:p>
          <w:p w14:paraId="343C4715" w14:textId="77777777" w:rsidR="00E10F55" w:rsidRPr="00E10F55" w:rsidRDefault="00E10F55" w:rsidP="00E10F55">
            <w:pPr>
              <w:jc w:val="center"/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Вт.-10.30-10.40</w:t>
            </w:r>
          </w:p>
        </w:tc>
      </w:tr>
      <w:tr w:rsidR="00E10F55" w:rsidRPr="00E10F55" w14:paraId="567B7D36" w14:textId="77777777" w:rsidTr="00E10F55">
        <w:trPr>
          <w:trHeight w:val="141"/>
        </w:trPr>
        <w:tc>
          <w:tcPr>
            <w:tcW w:w="5164" w:type="dxa"/>
          </w:tcPr>
          <w:p w14:paraId="4CE8EADE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468" w:type="dxa"/>
          </w:tcPr>
          <w:p w14:paraId="1E872D61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Пн., ср., чт., пт.-10.20-11.30</w:t>
            </w:r>
          </w:p>
          <w:p w14:paraId="42E496D7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Вт.-9.20-10.30</w:t>
            </w:r>
          </w:p>
        </w:tc>
      </w:tr>
      <w:tr w:rsidR="00E10F55" w:rsidRPr="00E10F55" w14:paraId="52FBC8A2" w14:textId="77777777" w:rsidTr="00E10F55">
        <w:trPr>
          <w:trHeight w:val="141"/>
        </w:trPr>
        <w:tc>
          <w:tcPr>
            <w:tcW w:w="5164" w:type="dxa"/>
          </w:tcPr>
          <w:p w14:paraId="5A7F68EB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468" w:type="dxa"/>
          </w:tcPr>
          <w:p w14:paraId="64E8D337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11.30-12.00</w:t>
            </w:r>
          </w:p>
        </w:tc>
      </w:tr>
      <w:tr w:rsidR="00E10F55" w:rsidRPr="00E10F55" w14:paraId="714F1043" w14:textId="77777777" w:rsidTr="00E10F55">
        <w:trPr>
          <w:trHeight w:val="141"/>
        </w:trPr>
        <w:tc>
          <w:tcPr>
            <w:tcW w:w="5164" w:type="dxa"/>
          </w:tcPr>
          <w:p w14:paraId="204CDF05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468" w:type="dxa"/>
          </w:tcPr>
          <w:p w14:paraId="4014996F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12.00-15.00</w:t>
            </w:r>
          </w:p>
        </w:tc>
      </w:tr>
      <w:tr w:rsidR="00E10F55" w:rsidRPr="00E10F55" w14:paraId="48315EBB" w14:textId="77777777" w:rsidTr="00E10F55">
        <w:trPr>
          <w:trHeight w:val="141"/>
        </w:trPr>
        <w:tc>
          <w:tcPr>
            <w:tcW w:w="5164" w:type="dxa"/>
          </w:tcPr>
          <w:p w14:paraId="012FCB7C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468" w:type="dxa"/>
          </w:tcPr>
          <w:p w14:paraId="219E1251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E10F55" w:rsidRPr="00E10F55" w14:paraId="44D27062" w14:textId="77777777" w:rsidTr="00E10F55">
        <w:trPr>
          <w:trHeight w:val="141"/>
        </w:trPr>
        <w:tc>
          <w:tcPr>
            <w:tcW w:w="5164" w:type="dxa"/>
          </w:tcPr>
          <w:p w14:paraId="290BFED8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468" w:type="dxa"/>
          </w:tcPr>
          <w:p w14:paraId="4C3C6A9A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15.30-16.10</w:t>
            </w:r>
          </w:p>
        </w:tc>
      </w:tr>
      <w:tr w:rsidR="00E10F55" w:rsidRPr="00E10F55" w14:paraId="3EABF426" w14:textId="77777777" w:rsidTr="00E10F55">
        <w:trPr>
          <w:trHeight w:val="812"/>
        </w:trPr>
        <w:tc>
          <w:tcPr>
            <w:tcW w:w="5164" w:type="dxa"/>
          </w:tcPr>
          <w:p w14:paraId="582E42A8" w14:textId="77777777" w:rsidR="00E10F55" w:rsidRPr="00E10F55" w:rsidRDefault="00E10F55" w:rsidP="00E10F55">
            <w:pPr>
              <w:rPr>
                <w:rFonts w:ascii="Times New Roman" w:hAnsi="Times New Roman" w:cs="Times New Roman"/>
              </w:rPr>
            </w:pPr>
            <w:r w:rsidRPr="00E10F55">
              <w:rPr>
                <w:rFonts w:ascii="Times New Roman" w:hAnsi="Times New Roman" w:cs="Times New Roman"/>
              </w:rPr>
              <w:lastRenderedPageBreak/>
              <w:t xml:space="preserve">Подготовка к прогулке, </w:t>
            </w:r>
            <w:proofErr w:type="gramStart"/>
            <w:r w:rsidRPr="00E10F55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E10F55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468" w:type="dxa"/>
          </w:tcPr>
          <w:p w14:paraId="01C005D2" w14:textId="77777777" w:rsidR="00E10F55" w:rsidRPr="00E10F55" w:rsidRDefault="00E10F55" w:rsidP="00E10F55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E10F55">
              <w:rPr>
                <w:rFonts w:ascii="Times New Roman" w:eastAsia="Calibri" w:hAnsi="Times New Roman" w:cs="Times New Roman"/>
                <w:color w:val="auto"/>
                <w:kern w:val="3"/>
              </w:rPr>
              <w:t>16.10-18.00</w:t>
            </w:r>
          </w:p>
        </w:tc>
      </w:tr>
    </w:tbl>
    <w:p w14:paraId="7CC18068" w14:textId="77777777" w:rsidR="00745856" w:rsidRDefault="00745856" w:rsidP="00625410">
      <w:pPr>
        <w:pStyle w:val="a6"/>
        <w:shd w:val="clear" w:color="auto" w:fill="FFFFFF"/>
        <w:tabs>
          <w:tab w:val="left" w:pos="1303"/>
          <w:tab w:val="left" w:pos="1898"/>
          <w:tab w:val="left" w:leader="underscore" w:pos="4694"/>
          <w:tab w:val="left" w:leader="underscore" w:pos="12191"/>
        </w:tabs>
        <w:spacing w:line="365" w:lineRule="exact"/>
        <w:ind w:left="595"/>
        <w:jc w:val="center"/>
        <w:rPr>
          <w:bCs/>
          <w:sz w:val="28"/>
          <w:szCs w:val="28"/>
          <w:u w:val="single"/>
        </w:rPr>
      </w:pPr>
    </w:p>
    <w:p w14:paraId="536C7EA0" w14:textId="68A1F67F" w:rsidR="00745856" w:rsidRPr="00745856" w:rsidRDefault="00745856" w:rsidP="00745856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bookmarkStart w:id="1" w:name="_Hlk145671866"/>
      <w:r w:rsidRPr="008006D3">
        <w:rPr>
          <w:rFonts w:ascii="Times New Roman" w:eastAsia="Times New Roman" w:hAnsi="Times New Roman" w:cs="Times New Roman"/>
          <w:b/>
          <w:bCs/>
          <w:color w:val="auto"/>
        </w:rPr>
        <w:t>Режим дня с</w:t>
      </w:r>
      <w:r>
        <w:rPr>
          <w:rFonts w:ascii="Times New Roman" w:eastAsia="Times New Roman" w:hAnsi="Times New Roman" w:cs="Times New Roman"/>
          <w:b/>
          <w:bCs/>
          <w:color w:val="auto"/>
        </w:rPr>
        <w:t>редней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группы №</w:t>
      </w:r>
      <w:r>
        <w:rPr>
          <w:rFonts w:ascii="Times New Roman" w:eastAsia="Times New Roman" w:hAnsi="Times New Roman" w:cs="Times New Roman"/>
          <w:b/>
          <w:bCs/>
          <w:color w:val="auto"/>
        </w:rPr>
        <w:t>5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745856" w:rsidRPr="00745856" w14:paraId="37F6455E" w14:textId="77777777" w:rsidTr="00745856">
        <w:trPr>
          <w:trHeight w:val="264"/>
        </w:trPr>
        <w:tc>
          <w:tcPr>
            <w:tcW w:w="4959" w:type="dxa"/>
          </w:tcPr>
          <w:bookmarkEnd w:id="1"/>
          <w:p w14:paraId="4AA5F79A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Мероприятия</w:t>
            </w:r>
          </w:p>
        </w:tc>
        <w:tc>
          <w:tcPr>
            <w:tcW w:w="5531" w:type="dxa"/>
          </w:tcPr>
          <w:p w14:paraId="5C18A171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Холодный период</w:t>
            </w:r>
          </w:p>
        </w:tc>
      </w:tr>
      <w:tr w:rsidR="00745856" w:rsidRPr="00745856" w14:paraId="086C87CA" w14:textId="77777777" w:rsidTr="00745856">
        <w:trPr>
          <w:trHeight w:val="807"/>
        </w:trPr>
        <w:tc>
          <w:tcPr>
            <w:tcW w:w="4959" w:type="dxa"/>
          </w:tcPr>
          <w:p w14:paraId="7DCFEE67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2CF9DBA8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07.30-08.20</w:t>
            </w:r>
          </w:p>
        </w:tc>
      </w:tr>
      <w:tr w:rsidR="00745856" w:rsidRPr="00745856" w14:paraId="64247AD5" w14:textId="77777777" w:rsidTr="00745856">
        <w:trPr>
          <w:trHeight w:val="264"/>
        </w:trPr>
        <w:tc>
          <w:tcPr>
            <w:tcW w:w="4959" w:type="dxa"/>
          </w:tcPr>
          <w:p w14:paraId="46A1F5FF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4E671885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08.20-08.30</w:t>
            </w:r>
          </w:p>
        </w:tc>
      </w:tr>
      <w:tr w:rsidR="00745856" w:rsidRPr="00745856" w14:paraId="65D0BDFC" w14:textId="77777777" w:rsidTr="00745856">
        <w:trPr>
          <w:trHeight w:val="360"/>
        </w:trPr>
        <w:tc>
          <w:tcPr>
            <w:tcW w:w="4959" w:type="dxa"/>
          </w:tcPr>
          <w:p w14:paraId="66893962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396B560B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08.30-09.00</w:t>
            </w:r>
          </w:p>
        </w:tc>
      </w:tr>
      <w:tr w:rsidR="00745856" w:rsidRPr="00745856" w14:paraId="7F221325" w14:textId="77777777" w:rsidTr="00745856">
        <w:trPr>
          <w:trHeight w:val="278"/>
        </w:trPr>
        <w:tc>
          <w:tcPr>
            <w:tcW w:w="4959" w:type="dxa"/>
          </w:tcPr>
          <w:p w14:paraId="14154C29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Занятие 1</w:t>
            </w:r>
          </w:p>
        </w:tc>
        <w:tc>
          <w:tcPr>
            <w:tcW w:w="5531" w:type="dxa"/>
          </w:tcPr>
          <w:p w14:paraId="10176BAF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Пн., вт., ср., чт.-9.00-9.20</w:t>
            </w:r>
          </w:p>
          <w:p w14:paraId="6D8AC12F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Пт.-9.15-9.35</w:t>
            </w:r>
          </w:p>
        </w:tc>
      </w:tr>
      <w:tr w:rsidR="00745856" w:rsidRPr="00745856" w14:paraId="5618D6B1" w14:textId="77777777" w:rsidTr="00745856">
        <w:trPr>
          <w:trHeight w:val="528"/>
        </w:trPr>
        <w:tc>
          <w:tcPr>
            <w:tcW w:w="4959" w:type="dxa"/>
          </w:tcPr>
          <w:p w14:paraId="59456202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Перерыв между занятиями (</w:t>
            </w:r>
            <w:proofErr w:type="spellStart"/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физкультуминутки</w:t>
            </w:r>
            <w:proofErr w:type="spellEnd"/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)</w:t>
            </w:r>
          </w:p>
        </w:tc>
        <w:tc>
          <w:tcPr>
            <w:tcW w:w="5531" w:type="dxa"/>
          </w:tcPr>
          <w:p w14:paraId="55CDD266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Пн.-9.20-9.40 Ср.-9.20-9.30</w:t>
            </w:r>
          </w:p>
          <w:p w14:paraId="540D6D91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Чт.-9.20-9.50</w:t>
            </w:r>
          </w:p>
          <w:p w14:paraId="22313DB4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Пт.-9.35-9.45</w:t>
            </w:r>
          </w:p>
        </w:tc>
      </w:tr>
      <w:tr w:rsidR="00745856" w:rsidRPr="00745856" w14:paraId="4AA5A8C5" w14:textId="77777777" w:rsidTr="00745856">
        <w:trPr>
          <w:trHeight w:val="528"/>
        </w:trPr>
        <w:tc>
          <w:tcPr>
            <w:tcW w:w="4959" w:type="dxa"/>
          </w:tcPr>
          <w:p w14:paraId="11F115E7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Занятие 2</w:t>
            </w:r>
          </w:p>
        </w:tc>
        <w:tc>
          <w:tcPr>
            <w:tcW w:w="5531" w:type="dxa"/>
          </w:tcPr>
          <w:p w14:paraId="68E1EAF9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Пн.-9.40-10.00</w:t>
            </w:r>
          </w:p>
          <w:p w14:paraId="3E004B2B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Вт.-11.10-11.50</w:t>
            </w:r>
          </w:p>
          <w:p w14:paraId="2C507C00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Ср.-9.30-9.50</w:t>
            </w:r>
          </w:p>
          <w:p w14:paraId="26B1DB80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Чт.-9.50-10.10</w:t>
            </w:r>
          </w:p>
          <w:p w14:paraId="103E8CA1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Пт.-9.45-10.10</w:t>
            </w:r>
          </w:p>
        </w:tc>
      </w:tr>
      <w:tr w:rsidR="00745856" w:rsidRPr="00745856" w14:paraId="1CD98FF6" w14:textId="77777777" w:rsidTr="00745856">
        <w:trPr>
          <w:trHeight w:val="264"/>
        </w:trPr>
        <w:tc>
          <w:tcPr>
            <w:tcW w:w="4959" w:type="dxa"/>
          </w:tcPr>
          <w:p w14:paraId="504874D1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06B65B4F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-</w:t>
            </w:r>
          </w:p>
        </w:tc>
      </w:tr>
      <w:tr w:rsidR="00745856" w:rsidRPr="00745856" w14:paraId="2C84D88A" w14:textId="77777777" w:rsidTr="00745856">
        <w:trPr>
          <w:trHeight w:val="264"/>
        </w:trPr>
        <w:tc>
          <w:tcPr>
            <w:tcW w:w="4959" w:type="dxa"/>
          </w:tcPr>
          <w:p w14:paraId="617494ED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Занятие 3</w:t>
            </w:r>
          </w:p>
        </w:tc>
        <w:tc>
          <w:tcPr>
            <w:tcW w:w="5531" w:type="dxa"/>
          </w:tcPr>
          <w:p w14:paraId="508229A7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-</w:t>
            </w:r>
          </w:p>
        </w:tc>
      </w:tr>
      <w:tr w:rsidR="00745856" w:rsidRPr="00745856" w14:paraId="3BB0E960" w14:textId="77777777" w:rsidTr="00745856">
        <w:trPr>
          <w:trHeight w:val="807"/>
        </w:trPr>
        <w:tc>
          <w:tcPr>
            <w:tcW w:w="4959" w:type="dxa"/>
          </w:tcPr>
          <w:p w14:paraId="7F73FD0C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1FBFAA2D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Пн.-10.00-10.30</w:t>
            </w:r>
          </w:p>
          <w:p w14:paraId="16F03AB8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Вт.- 9.20-9.40</w:t>
            </w:r>
          </w:p>
          <w:p w14:paraId="19096B6E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Ср.-9.50-10.30</w:t>
            </w:r>
          </w:p>
          <w:p w14:paraId="196B127C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Чт., пт.-10.10-10.30</w:t>
            </w:r>
          </w:p>
        </w:tc>
      </w:tr>
      <w:tr w:rsidR="00745856" w:rsidRPr="00745856" w14:paraId="09C4AFA5" w14:textId="77777777" w:rsidTr="00745856">
        <w:trPr>
          <w:trHeight w:val="528"/>
        </w:trPr>
        <w:tc>
          <w:tcPr>
            <w:tcW w:w="4959" w:type="dxa"/>
          </w:tcPr>
          <w:p w14:paraId="0CF5E8E9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50F4EEBC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Вт.-9.40-9.50</w:t>
            </w:r>
          </w:p>
          <w:p w14:paraId="5F77960F" w14:textId="77777777" w:rsidR="00745856" w:rsidRPr="00745856" w:rsidRDefault="00745856" w:rsidP="00745856">
            <w:pPr>
              <w:widowControl/>
              <w:jc w:val="center"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Пн., ср., чт., пт.-10.30-10.40</w:t>
            </w:r>
          </w:p>
        </w:tc>
      </w:tr>
      <w:tr w:rsidR="00745856" w:rsidRPr="00745856" w14:paraId="1B24031D" w14:textId="77777777" w:rsidTr="00745856">
        <w:trPr>
          <w:trHeight w:val="542"/>
        </w:trPr>
        <w:tc>
          <w:tcPr>
            <w:tcW w:w="4959" w:type="dxa"/>
          </w:tcPr>
          <w:p w14:paraId="5992F986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767B6670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Вт.-9.50-11.00</w:t>
            </w:r>
          </w:p>
          <w:p w14:paraId="7715D1F1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Пн., ср., чт., пт.-10.40-11.50</w:t>
            </w:r>
          </w:p>
        </w:tc>
      </w:tr>
      <w:tr w:rsidR="00745856" w:rsidRPr="00745856" w14:paraId="0D39AE95" w14:textId="77777777" w:rsidTr="00745856">
        <w:trPr>
          <w:trHeight w:val="264"/>
        </w:trPr>
        <w:tc>
          <w:tcPr>
            <w:tcW w:w="4959" w:type="dxa"/>
          </w:tcPr>
          <w:p w14:paraId="4F982D0D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1C052A6F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11.50-12.30</w:t>
            </w:r>
          </w:p>
        </w:tc>
      </w:tr>
      <w:tr w:rsidR="00745856" w:rsidRPr="00745856" w14:paraId="3B7B9852" w14:textId="77777777" w:rsidTr="00745856">
        <w:trPr>
          <w:trHeight w:val="807"/>
        </w:trPr>
        <w:tc>
          <w:tcPr>
            <w:tcW w:w="4959" w:type="dxa"/>
          </w:tcPr>
          <w:p w14:paraId="78EB3DD4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73AFD497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12.30-15.00</w:t>
            </w:r>
          </w:p>
        </w:tc>
      </w:tr>
      <w:tr w:rsidR="00745856" w:rsidRPr="00745856" w14:paraId="15815451" w14:textId="77777777" w:rsidTr="00745856">
        <w:trPr>
          <w:trHeight w:val="264"/>
        </w:trPr>
        <w:tc>
          <w:tcPr>
            <w:tcW w:w="4959" w:type="dxa"/>
          </w:tcPr>
          <w:p w14:paraId="0F8F582F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0936C71D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15.00-15.30</w:t>
            </w:r>
          </w:p>
        </w:tc>
      </w:tr>
      <w:tr w:rsidR="00745856" w:rsidRPr="00745856" w14:paraId="326BFF5C" w14:textId="77777777" w:rsidTr="00745856">
        <w:trPr>
          <w:trHeight w:val="264"/>
        </w:trPr>
        <w:tc>
          <w:tcPr>
            <w:tcW w:w="4959" w:type="dxa"/>
          </w:tcPr>
          <w:p w14:paraId="1D8C646B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2DF5312B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15.30-16.10</w:t>
            </w:r>
          </w:p>
        </w:tc>
      </w:tr>
      <w:tr w:rsidR="00745856" w:rsidRPr="00745856" w14:paraId="25CAF221" w14:textId="77777777" w:rsidTr="00745856">
        <w:trPr>
          <w:trHeight w:val="807"/>
        </w:trPr>
        <w:tc>
          <w:tcPr>
            <w:tcW w:w="4959" w:type="dxa"/>
          </w:tcPr>
          <w:p w14:paraId="743043DC" w14:textId="77777777" w:rsidR="00745856" w:rsidRPr="00745856" w:rsidRDefault="00745856" w:rsidP="00745856">
            <w:pPr>
              <w:widowControl/>
              <w:rPr>
                <w:rFonts w:ascii="Times New Roman" w:eastAsiaTheme="minorHAnsi" w:hAnsi="Times New Roman" w:cs="Times New Roman"/>
                <w:lang w:eastAsia="en-US" w:bidi="ar-SA"/>
              </w:rPr>
            </w:pPr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 xml:space="preserve">Подготовка к прогулке, </w:t>
            </w:r>
            <w:proofErr w:type="gramStart"/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>прогулка,  активное</w:t>
            </w:r>
            <w:proofErr w:type="gramEnd"/>
            <w:r w:rsidRPr="00745856">
              <w:rPr>
                <w:rFonts w:ascii="Times New Roman" w:eastAsiaTheme="minorHAnsi" w:hAnsi="Times New Roman" w:cs="Times New Roman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</w:tcPr>
          <w:p w14:paraId="7AA84E26" w14:textId="77777777" w:rsidR="00745856" w:rsidRPr="00745856" w:rsidRDefault="00745856" w:rsidP="00745856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</w:pPr>
            <w:r w:rsidRPr="00745856">
              <w:rPr>
                <w:rFonts w:ascii="Times New Roman" w:eastAsia="Calibri" w:hAnsi="Times New Roman" w:cs="Times New Roman"/>
                <w:color w:val="auto"/>
                <w:kern w:val="3"/>
                <w:lang w:eastAsia="en-US" w:bidi="ar-SA"/>
              </w:rPr>
              <w:t>16.10-18.00</w:t>
            </w:r>
          </w:p>
        </w:tc>
      </w:tr>
    </w:tbl>
    <w:p w14:paraId="019AB909" w14:textId="77777777" w:rsidR="008006D3" w:rsidRDefault="008006D3" w:rsidP="00745856">
      <w:pPr>
        <w:pStyle w:val="a6"/>
        <w:shd w:val="clear" w:color="auto" w:fill="FFFFFF"/>
        <w:tabs>
          <w:tab w:val="left" w:pos="1303"/>
          <w:tab w:val="left" w:pos="1898"/>
          <w:tab w:val="left" w:leader="underscore" w:pos="4694"/>
          <w:tab w:val="left" w:leader="underscore" w:pos="12191"/>
        </w:tabs>
        <w:spacing w:line="365" w:lineRule="exact"/>
        <w:rPr>
          <w:bCs/>
          <w:sz w:val="28"/>
          <w:szCs w:val="28"/>
          <w:u w:val="single"/>
        </w:rPr>
      </w:pPr>
    </w:p>
    <w:p w14:paraId="1C6DFEFB" w14:textId="72078D5C" w:rsidR="00DD4B03" w:rsidRPr="008006D3" w:rsidRDefault="008006D3" w:rsidP="008006D3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bookmarkStart w:id="2" w:name="_Hlk145671072"/>
      <w:r w:rsidRPr="008006D3">
        <w:rPr>
          <w:rFonts w:ascii="Times New Roman" w:eastAsia="Times New Roman" w:hAnsi="Times New Roman" w:cs="Times New Roman"/>
          <w:b/>
          <w:bCs/>
          <w:color w:val="auto"/>
        </w:rPr>
        <w:t>Режим дня с</w:t>
      </w:r>
      <w:r>
        <w:rPr>
          <w:rFonts w:ascii="Times New Roman" w:eastAsia="Times New Roman" w:hAnsi="Times New Roman" w:cs="Times New Roman"/>
          <w:b/>
          <w:bCs/>
          <w:color w:val="auto"/>
        </w:rPr>
        <w:t>редней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группы №</w:t>
      </w:r>
      <w:r>
        <w:rPr>
          <w:rFonts w:ascii="Times New Roman" w:eastAsia="Times New Roman" w:hAnsi="Times New Roman" w:cs="Times New Roman"/>
          <w:b/>
          <w:bCs/>
          <w:color w:val="auto"/>
        </w:rPr>
        <w:t>6</w:t>
      </w:r>
      <w:r w:rsidRPr="008006D3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140C03" w:rsidRPr="00140C03" w14:paraId="5E130B1D" w14:textId="77777777" w:rsidTr="00140C03">
        <w:trPr>
          <w:trHeight w:val="264"/>
        </w:trPr>
        <w:tc>
          <w:tcPr>
            <w:tcW w:w="4959" w:type="dxa"/>
          </w:tcPr>
          <w:bookmarkEnd w:id="2"/>
          <w:p w14:paraId="1B9B802F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531" w:type="dxa"/>
          </w:tcPr>
          <w:p w14:paraId="37915913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140C03" w:rsidRPr="00140C03" w14:paraId="689CEB6F" w14:textId="77777777" w:rsidTr="00140C03">
        <w:trPr>
          <w:trHeight w:val="807"/>
        </w:trPr>
        <w:tc>
          <w:tcPr>
            <w:tcW w:w="4959" w:type="dxa"/>
          </w:tcPr>
          <w:p w14:paraId="1B9E2FE1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1E9F8423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07.30-08.20</w:t>
            </w:r>
          </w:p>
        </w:tc>
      </w:tr>
      <w:tr w:rsidR="00140C03" w:rsidRPr="00140C03" w14:paraId="6254F0C0" w14:textId="77777777" w:rsidTr="00140C03">
        <w:trPr>
          <w:trHeight w:val="264"/>
        </w:trPr>
        <w:tc>
          <w:tcPr>
            <w:tcW w:w="4959" w:type="dxa"/>
          </w:tcPr>
          <w:p w14:paraId="6700EE6B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29C76AB2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08.20-08.30</w:t>
            </w:r>
          </w:p>
        </w:tc>
      </w:tr>
      <w:tr w:rsidR="00140C03" w:rsidRPr="00140C03" w14:paraId="294EDDD8" w14:textId="77777777" w:rsidTr="00140C03">
        <w:trPr>
          <w:trHeight w:val="360"/>
        </w:trPr>
        <w:tc>
          <w:tcPr>
            <w:tcW w:w="4959" w:type="dxa"/>
          </w:tcPr>
          <w:p w14:paraId="6FA4D787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lastRenderedPageBreak/>
              <w:t>Подготовка к завтраку, завтрак</w:t>
            </w:r>
          </w:p>
        </w:tc>
        <w:tc>
          <w:tcPr>
            <w:tcW w:w="5531" w:type="dxa"/>
          </w:tcPr>
          <w:p w14:paraId="21ED57D2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08.30-09.00</w:t>
            </w:r>
          </w:p>
        </w:tc>
      </w:tr>
      <w:tr w:rsidR="00140C03" w:rsidRPr="00140C03" w14:paraId="1FA08E5E" w14:textId="77777777" w:rsidTr="00140C03">
        <w:trPr>
          <w:trHeight w:val="278"/>
        </w:trPr>
        <w:tc>
          <w:tcPr>
            <w:tcW w:w="4959" w:type="dxa"/>
          </w:tcPr>
          <w:p w14:paraId="51A1770B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531" w:type="dxa"/>
          </w:tcPr>
          <w:p w14:paraId="3A60B717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40C03">
              <w:rPr>
                <w:rFonts w:ascii="Times New Roman" w:hAnsi="Times New Roman" w:cs="Times New Roman"/>
              </w:rPr>
              <w:t>Пн.,чт.</w:t>
            </w:r>
            <w:proofErr w:type="gramEnd"/>
            <w:r w:rsidRPr="00140C03">
              <w:rPr>
                <w:rFonts w:ascii="Times New Roman" w:hAnsi="Times New Roman" w:cs="Times New Roman"/>
              </w:rPr>
              <w:t>-9.30-9.50</w:t>
            </w:r>
          </w:p>
          <w:p w14:paraId="2B5CBBE2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Вт., ср., пт.-9.00-9.20</w:t>
            </w:r>
          </w:p>
        </w:tc>
      </w:tr>
      <w:tr w:rsidR="00140C03" w:rsidRPr="00140C03" w14:paraId="06367F4C" w14:textId="77777777" w:rsidTr="00140C03">
        <w:trPr>
          <w:trHeight w:val="528"/>
        </w:trPr>
        <w:tc>
          <w:tcPr>
            <w:tcW w:w="4959" w:type="dxa"/>
          </w:tcPr>
          <w:p w14:paraId="6D8267A4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140C0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140C0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31" w:type="dxa"/>
          </w:tcPr>
          <w:p w14:paraId="3ECEE0F6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Пн., чт.-9.50-10.10</w:t>
            </w:r>
          </w:p>
          <w:p w14:paraId="219903E0" w14:textId="300B2BA1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Вт.-9.20-9.30</w:t>
            </w:r>
          </w:p>
        </w:tc>
      </w:tr>
      <w:tr w:rsidR="00140C03" w:rsidRPr="00140C03" w14:paraId="51FA89BD" w14:textId="77777777" w:rsidTr="00140C03">
        <w:trPr>
          <w:trHeight w:val="528"/>
        </w:trPr>
        <w:tc>
          <w:tcPr>
            <w:tcW w:w="4959" w:type="dxa"/>
          </w:tcPr>
          <w:p w14:paraId="73BE2EB1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531" w:type="dxa"/>
          </w:tcPr>
          <w:p w14:paraId="62124352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Пн., чт.-10.10-10.30</w:t>
            </w:r>
          </w:p>
          <w:p w14:paraId="71AD86EA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Вт.-9.30-9.50</w:t>
            </w:r>
          </w:p>
          <w:p w14:paraId="291DAEF4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Ср.-11.30-11.50</w:t>
            </w:r>
          </w:p>
          <w:p w14:paraId="72CD8880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Пт.-11.10-11.50</w:t>
            </w:r>
          </w:p>
        </w:tc>
      </w:tr>
      <w:tr w:rsidR="00140C03" w:rsidRPr="00140C03" w14:paraId="7E256DD1" w14:textId="77777777" w:rsidTr="00140C03">
        <w:trPr>
          <w:trHeight w:val="264"/>
        </w:trPr>
        <w:tc>
          <w:tcPr>
            <w:tcW w:w="4959" w:type="dxa"/>
          </w:tcPr>
          <w:p w14:paraId="1382FF97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2393F4DC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-</w:t>
            </w:r>
          </w:p>
        </w:tc>
      </w:tr>
      <w:tr w:rsidR="00140C03" w:rsidRPr="00140C03" w14:paraId="6708AAFD" w14:textId="77777777" w:rsidTr="00140C03">
        <w:trPr>
          <w:trHeight w:val="264"/>
        </w:trPr>
        <w:tc>
          <w:tcPr>
            <w:tcW w:w="4959" w:type="dxa"/>
          </w:tcPr>
          <w:p w14:paraId="7CF2D938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531" w:type="dxa"/>
          </w:tcPr>
          <w:p w14:paraId="0B842193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-</w:t>
            </w:r>
          </w:p>
        </w:tc>
      </w:tr>
      <w:tr w:rsidR="00140C03" w:rsidRPr="00140C03" w14:paraId="7307B2A6" w14:textId="77777777" w:rsidTr="00140C03">
        <w:trPr>
          <w:trHeight w:val="807"/>
        </w:trPr>
        <w:tc>
          <w:tcPr>
            <w:tcW w:w="4959" w:type="dxa"/>
          </w:tcPr>
          <w:p w14:paraId="52949AA7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29FDE457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Пн., чт.-9.50-10.00</w:t>
            </w:r>
          </w:p>
          <w:p w14:paraId="0C2DB81F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Вт.-9.50-10.30</w:t>
            </w:r>
          </w:p>
          <w:p w14:paraId="50FD40EC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Ср.-9.20-10.00</w:t>
            </w:r>
          </w:p>
          <w:p w14:paraId="1EB07866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Пт.-9.20-9.40</w:t>
            </w:r>
          </w:p>
        </w:tc>
      </w:tr>
      <w:tr w:rsidR="00140C03" w:rsidRPr="00140C03" w14:paraId="19796761" w14:textId="77777777" w:rsidTr="00140C03">
        <w:trPr>
          <w:trHeight w:val="528"/>
        </w:trPr>
        <w:tc>
          <w:tcPr>
            <w:tcW w:w="4959" w:type="dxa"/>
          </w:tcPr>
          <w:p w14:paraId="095D8318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637ADBB3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Пн., вт., чт.-10.30-10.40</w:t>
            </w:r>
          </w:p>
          <w:p w14:paraId="7B4B53C4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Ср.-11.10-11.20</w:t>
            </w:r>
          </w:p>
          <w:p w14:paraId="13D97C11" w14:textId="77777777" w:rsidR="00140C03" w:rsidRPr="00140C03" w:rsidRDefault="00140C03" w:rsidP="00140C03">
            <w:pPr>
              <w:jc w:val="center"/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Пт.-10.50-11.00</w:t>
            </w:r>
          </w:p>
        </w:tc>
      </w:tr>
      <w:tr w:rsidR="00140C03" w:rsidRPr="00140C03" w14:paraId="7C8A15BB" w14:textId="77777777" w:rsidTr="00140C03">
        <w:trPr>
          <w:trHeight w:val="542"/>
        </w:trPr>
        <w:tc>
          <w:tcPr>
            <w:tcW w:w="4959" w:type="dxa"/>
          </w:tcPr>
          <w:p w14:paraId="617FA77D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7949498A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Пн., вт., чт.-10.40-11.50</w:t>
            </w:r>
          </w:p>
          <w:p w14:paraId="0B9718E4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Ср.-10.00-11.10</w:t>
            </w:r>
          </w:p>
          <w:p w14:paraId="3EA289B7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Пт.-9.40-10.50</w:t>
            </w:r>
          </w:p>
        </w:tc>
      </w:tr>
      <w:tr w:rsidR="00140C03" w:rsidRPr="00140C03" w14:paraId="14BFF043" w14:textId="77777777" w:rsidTr="00140C03">
        <w:trPr>
          <w:trHeight w:val="264"/>
        </w:trPr>
        <w:tc>
          <w:tcPr>
            <w:tcW w:w="4959" w:type="dxa"/>
          </w:tcPr>
          <w:p w14:paraId="5870A87C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74FC7921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11.50-12.30</w:t>
            </w:r>
          </w:p>
        </w:tc>
      </w:tr>
      <w:tr w:rsidR="00140C03" w:rsidRPr="00140C03" w14:paraId="12FFF018" w14:textId="77777777" w:rsidTr="00140C03">
        <w:trPr>
          <w:trHeight w:val="807"/>
        </w:trPr>
        <w:tc>
          <w:tcPr>
            <w:tcW w:w="4959" w:type="dxa"/>
          </w:tcPr>
          <w:p w14:paraId="2270E4D4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60074C1D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12.30-15.00</w:t>
            </w:r>
          </w:p>
        </w:tc>
      </w:tr>
      <w:tr w:rsidR="00140C03" w:rsidRPr="00140C03" w14:paraId="73AC3ECB" w14:textId="77777777" w:rsidTr="00140C03">
        <w:trPr>
          <w:trHeight w:val="264"/>
        </w:trPr>
        <w:tc>
          <w:tcPr>
            <w:tcW w:w="4959" w:type="dxa"/>
          </w:tcPr>
          <w:p w14:paraId="7FAA9059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4D70990C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140C03" w:rsidRPr="00140C03" w14:paraId="74280511" w14:textId="77777777" w:rsidTr="00140C03">
        <w:trPr>
          <w:trHeight w:val="264"/>
        </w:trPr>
        <w:tc>
          <w:tcPr>
            <w:tcW w:w="4959" w:type="dxa"/>
          </w:tcPr>
          <w:p w14:paraId="31F1DEFE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270489D2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15.30-16.10</w:t>
            </w:r>
          </w:p>
        </w:tc>
      </w:tr>
      <w:tr w:rsidR="00140C03" w:rsidRPr="00140C03" w14:paraId="6E65D63F" w14:textId="77777777" w:rsidTr="00140C03">
        <w:trPr>
          <w:trHeight w:val="807"/>
        </w:trPr>
        <w:tc>
          <w:tcPr>
            <w:tcW w:w="4959" w:type="dxa"/>
          </w:tcPr>
          <w:p w14:paraId="3E575DD4" w14:textId="77777777" w:rsidR="00140C03" w:rsidRPr="00140C03" w:rsidRDefault="00140C03" w:rsidP="00140C03">
            <w:pPr>
              <w:rPr>
                <w:rFonts w:ascii="Times New Roman" w:hAnsi="Times New Roman" w:cs="Times New Roman"/>
              </w:rPr>
            </w:pPr>
            <w:r w:rsidRPr="00140C0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140C0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140C0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</w:tcPr>
          <w:p w14:paraId="38B76336" w14:textId="77777777" w:rsidR="00140C03" w:rsidRPr="00140C03" w:rsidRDefault="00140C03" w:rsidP="00140C0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140C03">
              <w:rPr>
                <w:rFonts w:ascii="Times New Roman" w:eastAsia="Calibri" w:hAnsi="Times New Roman" w:cs="Times New Roman"/>
                <w:color w:val="auto"/>
                <w:kern w:val="3"/>
              </w:rPr>
              <w:t>16.10-18.00</w:t>
            </w:r>
          </w:p>
        </w:tc>
      </w:tr>
    </w:tbl>
    <w:p w14:paraId="262CDDF6" w14:textId="77777777" w:rsidR="00A01056" w:rsidRDefault="00A01056" w:rsidP="00C21455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bookmarkStart w:id="3" w:name="_Hlk145580167"/>
    </w:p>
    <w:p w14:paraId="74DBE179" w14:textId="72A45A66" w:rsidR="00C21455" w:rsidRDefault="00C21455" w:rsidP="00C21455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r w:rsidRPr="00C05D52">
        <w:t xml:space="preserve">Режим дня </w:t>
      </w:r>
      <w:r>
        <w:t xml:space="preserve">старшей </w:t>
      </w:r>
      <w:r w:rsidRPr="00C05D52">
        <w:t xml:space="preserve">группы </w:t>
      </w:r>
      <w:r>
        <w:t xml:space="preserve">№7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C21455" w:rsidRPr="00C21455" w14:paraId="0EEDE12D" w14:textId="77777777" w:rsidTr="00C21455">
        <w:trPr>
          <w:trHeight w:val="262"/>
        </w:trPr>
        <w:tc>
          <w:tcPr>
            <w:tcW w:w="4959" w:type="dxa"/>
          </w:tcPr>
          <w:bookmarkEnd w:id="3"/>
          <w:p w14:paraId="7A2E5254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531" w:type="dxa"/>
          </w:tcPr>
          <w:p w14:paraId="5E1962BD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C21455" w:rsidRPr="00C21455" w14:paraId="42FC5C8F" w14:textId="77777777" w:rsidTr="00C21455">
        <w:trPr>
          <w:trHeight w:val="800"/>
        </w:trPr>
        <w:tc>
          <w:tcPr>
            <w:tcW w:w="4959" w:type="dxa"/>
          </w:tcPr>
          <w:p w14:paraId="56E44021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0D7D2874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1585A44A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07.30-08.20</w:t>
            </w:r>
          </w:p>
        </w:tc>
      </w:tr>
      <w:tr w:rsidR="00C21455" w:rsidRPr="00C21455" w14:paraId="54C02AF3" w14:textId="77777777" w:rsidTr="00C21455">
        <w:trPr>
          <w:trHeight w:val="524"/>
        </w:trPr>
        <w:tc>
          <w:tcPr>
            <w:tcW w:w="4959" w:type="dxa"/>
          </w:tcPr>
          <w:p w14:paraId="6677C432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157F6E89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C21455" w:rsidRPr="00C21455" w14:paraId="27A91102" w14:textId="77777777" w:rsidTr="00C21455">
        <w:trPr>
          <w:trHeight w:val="312"/>
        </w:trPr>
        <w:tc>
          <w:tcPr>
            <w:tcW w:w="4959" w:type="dxa"/>
          </w:tcPr>
          <w:p w14:paraId="6B3C9A6B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1A4A18E0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C21455" w:rsidRPr="00C21455" w14:paraId="6E48C0EF" w14:textId="77777777" w:rsidTr="00C21455">
        <w:trPr>
          <w:trHeight w:val="262"/>
        </w:trPr>
        <w:tc>
          <w:tcPr>
            <w:tcW w:w="4959" w:type="dxa"/>
          </w:tcPr>
          <w:p w14:paraId="1BFE4615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531" w:type="dxa"/>
          </w:tcPr>
          <w:p w14:paraId="04D34AA1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hAnsi="Times New Roman" w:cs="Times New Roman"/>
              </w:rPr>
              <w:t>Пн., вт., ср., пт.-9.00-9.25</w:t>
            </w:r>
          </w:p>
          <w:p w14:paraId="38E2C267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Чт.-9.10-9.35</w:t>
            </w:r>
          </w:p>
        </w:tc>
      </w:tr>
      <w:tr w:rsidR="00C21455" w:rsidRPr="00C21455" w14:paraId="774FC58C" w14:textId="77777777" w:rsidTr="00C21455">
        <w:trPr>
          <w:trHeight w:val="370"/>
        </w:trPr>
        <w:tc>
          <w:tcPr>
            <w:tcW w:w="4959" w:type="dxa"/>
          </w:tcPr>
          <w:p w14:paraId="781E70A8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</w:t>
            </w:r>
            <w:proofErr w:type="spellStart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531" w:type="dxa"/>
          </w:tcPr>
          <w:p w14:paraId="42D4C329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пт.-9.25-9.35</w:t>
            </w:r>
          </w:p>
        </w:tc>
      </w:tr>
      <w:tr w:rsidR="00C21455" w:rsidRPr="00C21455" w14:paraId="3EB334FB" w14:textId="77777777" w:rsidTr="00C21455">
        <w:trPr>
          <w:trHeight w:val="800"/>
        </w:trPr>
        <w:tc>
          <w:tcPr>
            <w:tcW w:w="4959" w:type="dxa"/>
          </w:tcPr>
          <w:p w14:paraId="4A5A7AE7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2</w:t>
            </w:r>
          </w:p>
        </w:tc>
        <w:tc>
          <w:tcPr>
            <w:tcW w:w="5531" w:type="dxa"/>
          </w:tcPr>
          <w:p w14:paraId="0C29D141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Пн.-11.05-11.30</w:t>
            </w:r>
          </w:p>
          <w:p w14:paraId="3B4D5C37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proofErr w:type="gramStart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</w:t>
            </w:r>
            <w:proofErr w:type="spellStart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</w:t>
            </w:r>
            <w:proofErr w:type="spellEnd"/>
            <w:proofErr w:type="gramEnd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-9.35-10.00</w:t>
            </w:r>
          </w:p>
          <w:p w14:paraId="21D78D43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Ср.-11.10-12.00</w:t>
            </w:r>
          </w:p>
          <w:p w14:paraId="655310AA" w14:textId="6DEF3124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Чт.-11.35-12.00</w:t>
            </w:r>
            <w:r w:rsidR="00D229E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(у)</w:t>
            </w:r>
          </w:p>
        </w:tc>
      </w:tr>
      <w:tr w:rsidR="00C21455" w:rsidRPr="00C21455" w14:paraId="03C024B6" w14:textId="77777777" w:rsidTr="00C21455">
        <w:trPr>
          <w:trHeight w:val="262"/>
        </w:trPr>
        <w:tc>
          <w:tcPr>
            <w:tcW w:w="4959" w:type="dxa"/>
          </w:tcPr>
          <w:p w14:paraId="7C04583F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4DBA6BA3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C21455" w:rsidRPr="00C21455" w14:paraId="50D5464C" w14:textId="77777777" w:rsidTr="00C21455">
        <w:trPr>
          <w:trHeight w:val="262"/>
        </w:trPr>
        <w:tc>
          <w:tcPr>
            <w:tcW w:w="4959" w:type="dxa"/>
          </w:tcPr>
          <w:p w14:paraId="7D4CFB15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531" w:type="dxa"/>
          </w:tcPr>
          <w:p w14:paraId="0D4951D6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C21455" w:rsidRPr="00C21455" w14:paraId="78F84D4E" w14:textId="77777777" w:rsidTr="00C21455">
        <w:trPr>
          <w:trHeight w:val="800"/>
        </w:trPr>
        <w:tc>
          <w:tcPr>
            <w:tcW w:w="4959" w:type="dxa"/>
          </w:tcPr>
          <w:p w14:paraId="20F6BD5C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lastRenderedPageBreak/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34CB2D8B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hAnsi="Times New Roman" w:cs="Times New Roman"/>
              </w:rPr>
              <w:t>Вт., чт., пт.-10.00-10.30</w:t>
            </w:r>
          </w:p>
          <w:p w14:paraId="719EED08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 -11.30-12.00</w:t>
            </w:r>
          </w:p>
        </w:tc>
      </w:tr>
      <w:tr w:rsidR="00C21455" w:rsidRPr="00C21455" w14:paraId="56C9E58E" w14:textId="77777777" w:rsidTr="00C21455">
        <w:trPr>
          <w:trHeight w:val="524"/>
        </w:trPr>
        <w:tc>
          <w:tcPr>
            <w:tcW w:w="4959" w:type="dxa"/>
          </w:tcPr>
          <w:p w14:paraId="68BA9DD9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5A46790E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чт., пт.-10.30-10.40</w:t>
            </w:r>
          </w:p>
          <w:p w14:paraId="5C9EE527" w14:textId="77777777" w:rsidR="00C21455" w:rsidRPr="00C21455" w:rsidRDefault="00C21455" w:rsidP="00C21455">
            <w:pPr>
              <w:widowControl/>
              <w:contextualSpacing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 -10.55-11.05</w:t>
            </w:r>
          </w:p>
        </w:tc>
      </w:tr>
      <w:tr w:rsidR="00C21455" w:rsidRPr="00C21455" w14:paraId="28190BE1" w14:textId="77777777" w:rsidTr="00C21455">
        <w:trPr>
          <w:trHeight w:val="538"/>
        </w:trPr>
        <w:tc>
          <w:tcPr>
            <w:tcW w:w="4959" w:type="dxa"/>
          </w:tcPr>
          <w:p w14:paraId="1A785101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14C853BB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</w:rPr>
              <w:t>Вт., чт., пт.-</w:t>
            </w:r>
            <w:r w:rsidRPr="00C21455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eastAsia="en-US" w:bidi="ar-SA"/>
              </w:rPr>
              <w:t xml:space="preserve"> </w:t>
            </w:r>
            <w:r w:rsidRPr="00C21455">
              <w:rPr>
                <w:rFonts w:ascii="Times New Roman" w:eastAsia="Calibri" w:hAnsi="Times New Roman" w:cs="Times New Roman"/>
                <w:color w:val="auto"/>
                <w:kern w:val="3"/>
              </w:rPr>
              <w:t>10.40-12.00</w:t>
            </w:r>
          </w:p>
          <w:p w14:paraId="6440E188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Пн., ср -9.35-10.55</w:t>
            </w:r>
          </w:p>
        </w:tc>
      </w:tr>
      <w:tr w:rsidR="00C21455" w:rsidRPr="00C21455" w14:paraId="10A261F5" w14:textId="77777777" w:rsidTr="00C21455">
        <w:trPr>
          <w:trHeight w:val="262"/>
        </w:trPr>
        <w:tc>
          <w:tcPr>
            <w:tcW w:w="4959" w:type="dxa"/>
          </w:tcPr>
          <w:p w14:paraId="63E978AC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0EC758B2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12.00-12.30</w:t>
            </w:r>
          </w:p>
        </w:tc>
      </w:tr>
      <w:tr w:rsidR="00C21455" w:rsidRPr="00C21455" w14:paraId="03EE1EDF" w14:textId="77777777" w:rsidTr="00C21455">
        <w:trPr>
          <w:trHeight w:val="786"/>
        </w:trPr>
        <w:tc>
          <w:tcPr>
            <w:tcW w:w="4959" w:type="dxa"/>
          </w:tcPr>
          <w:p w14:paraId="4094BDCF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254284D1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12.30-15.00</w:t>
            </w:r>
          </w:p>
        </w:tc>
      </w:tr>
      <w:tr w:rsidR="00C21455" w:rsidRPr="00C21455" w14:paraId="299D37FF" w14:textId="77777777" w:rsidTr="00C21455">
        <w:trPr>
          <w:trHeight w:val="314"/>
        </w:trPr>
        <w:tc>
          <w:tcPr>
            <w:tcW w:w="4959" w:type="dxa"/>
          </w:tcPr>
          <w:p w14:paraId="6122F56D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152E3B14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C21455" w:rsidRPr="00C21455" w14:paraId="73BE6088" w14:textId="77777777" w:rsidTr="00C21455">
        <w:trPr>
          <w:trHeight w:val="364"/>
        </w:trPr>
        <w:tc>
          <w:tcPr>
            <w:tcW w:w="4959" w:type="dxa"/>
          </w:tcPr>
          <w:p w14:paraId="0F7A014A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56902A94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15.30-16.20</w:t>
            </w:r>
          </w:p>
        </w:tc>
      </w:tr>
      <w:tr w:rsidR="00C21455" w:rsidRPr="00C21455" w14:paraId="225EA1AD" w14:textId="77777777" w:rsidTr="00C21455">
        <w:trPr>
          <w:trHeight w:val="786"/>
        </w:trPr>
        <w:tc>
          <w:tcPr>
            <w:tcW w:w="4959" w:type="dxa"/>
          </w:tcPr>
          <w:p w14:paraId="698A2968" w14:textId="77777777" w:rsidR="00C21455" w:rsidRPr="00C21455" w:rsidRDefault="00C21455" w:rsidP="00C21455">
            <w:pPr>
              <w:widowControl/>
              <w:contextualSpacing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C21455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  <w:vAlign w:val="center"/>
          </w:tcPr>
          <w:p w14:paraId="7463591D" w14:textId="77777777" w:rsidR="00C21455" w:rsidRPr="00C21455" w:rsidRDefault="00C21455" w:rsidP="00C2145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C21455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16.20-18.00</w:t>
            </w:r>
          </w:p>
        </w:tc>
      </w:tr>
    </w:tbl>
    <w:p w14:paraId="73A29C60" w14:textId="77777777" w:rsidR="00DE5954" w:rsidRDefault="00DE5954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2E347039" w14:textId="650C7EC7" w:rsidR="00DE5954" w:rsidRDefault="00DE5954" w:rsidP="00DE5954">
      <w:pPr>
        <w:pStyle w:val="10"/>
        <w:keepNext/>
        <w:keepLines/>
        <w:shd w:val="clear" w:color="auto" w:fill="auto"/>
        <w:spacing w:before="0" w:after="0" w:line="240" w:lineRule="auto"/>
        <w:jc w:val="center"/>
      </w:pPr>
      <w:r w:rsidRPr="00C05D52">
        <w:t xml:space="preserve">Режим дня </w:t>
      </w:r>
      <w:r>
        <w:t xml:space="preserve">средней </w:t>
      </w:r>
      <w:r w:rsidRPr="00C05D52">
        <w:t xml:space="preserve">группы </w:t>
      </w:r>
      <w:r>
        <w:t xml:space="preserve">№8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DE5954" w:rsidRPr="00DE5954" w14:paraId="08098A71" w14:textId="77777777" w:rsidTr="00DE5954">
        <w:trPr>
          <w:trHeight w:val="264"/>
        </w:trPr>
        <w:tc>
          <w:tcPr>
            <w:tcW w:w="4959" w:type="dxa"/>
          </w:tcPr>
          <w:p w14:paraId="5841B9EE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531" w:type="dxa"/>
          </w:tcPr>
          <w:p w14:paraId="6C86BCE5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DE5954" w:rsidRPr="00DE5954" w14:paraId="11B4C735" w14:textId="77777777" w:rsidTr="00DE5954">
        <w:trPr>
          <w:trHeight w:val="807"/>
        </w:trPr>
        <w:tc>
          <w:tcPr>
            <w:tcW w:w="4959" w:type="dxa"/>
          </w:tcPr>
          <w:p w14:paraId="7110BE3B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2A5ECB94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07.30-08.20</w:t>
            </w:r>
          </w:p>
        </w:tc>
      </w:tr>
      <w:tr w:rsidR="00DE5954" w:rsidRPr="00DE5954" w14:paraId="7A01B63F" w14:textId="77777777" w:rsidTr="00DE5954">
        <w:trPr>
          <w:trHeight w:val="264"/>
        </w:trPr>
        <w:tc>
          <w:tcPr>
            <w:tcW w:w="4959" w:type="dxa"/>
          </w:tcPr>
          <w:p w14:paraId="5F4AF8F2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5A3D3AB2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DE5954" w:rsidRPr="00DE5954" w14:paraId="53083E7D" w14:textId="77777777" w:rsidTr="00DE5954">
        <w:trPr>
          <w:trHeight w:val="528"/>
        </w:trPr>
        <w:tc>
          <w:tcPr>
            <w:tcW w:w="4959" w:type="dxa"/>
          </w:tcPr>
          <w:p w14:paraId="2EB98B32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1F1DBDD4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DE5954" w:rsidRPr="00DE5954" w14:paraId="7356EC5D" w14:textId="77777777" w:rsidTr="00DE5954">
        <w:trPr>
          <w:trHeight w:val="278"/>
        </w:trPr>
        <w:tc>
          <w:tcPr>
            <w:tcW w:w="4959" w:type="dxa"/>
          </w:tcPr>
          <w:p w14:paraId="7E521E65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531" w:type="dxa"/>
          </w:tcPr>
          <w:p w14:paraId="2F64F27E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вт., ср., чт.-9.00-9.20</w:t>
            </w:r>
          </w:p>
          <w:p w14:paraId="4EB79188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Пт.-8.50-9.10</w:t>
            </w:r>
          </w:p>
        </w:tc>
      </w:tr>
      <w:tr w:rsidR="00DE5954" w:rsidRPr="00DE5954" w14:paraId="2BEDF252" w14:textId="77777777" w:rsidTr="00DE5954">
        <w:trPr>
          <w:trHeight w:val="528"/>
        </w:trPr>
        <w:tc>
          <w:tcPr>
            <w:tcW w:w="4959" w:type="dxa"/>
          </w:tcPr>
          <w:p w14:paraId="68B6A372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</w:t>
            </w:r>
            <w:proofErr w:type="spellStart"/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531" w:type="dxa"/>
          </w:tcPr>
          <w:p w14:paraId="41A92966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ср., пт.-9.20-9.30</w:t>
            </w:r>
          </w:p>
          <w:p w14:paraId="11A617DB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Чт.-9.10-9.30</w:t>
            </w:r>
          </w:p>
        </w:tc>
      </w:tr>
      <w:tr w:rsidR="00DE5954" w:rsidRPr="00DE5954" w14:paraId="49B0BE82" w14:textId="77777777" w:rsidTr="00DE5954">
        <w:trPr>
          <w:trHeight w:val="528"/>
        </w:trPr>
        <w:tc>
          <w:tcPr>
            <w:tcW w:w="4959" w:type="dxa"/>
          </w:tcPr>
          <w:p w14:paraId="6275EB62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2</w:t>
            </w:r>
          </w:p>
        </w:tc>
        <w:tc>
          <w:tcPr>
            <w:tcW w:w="5531" w:type="dxa"/>
          </w:tcPr>
          <w:p w14:paraId="60D40643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Пн.-11.30-12.10</w:t>
            </w:r>
          </w:p>
          <w:p w14:paraId="41011540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ср., пт.-9.30-9.50</w:t>
            </w:r>
          </w:p>
          <w:p w14:paraId="61991B14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Чт.-9.50-10.10</w:t>
            </w:r>
          </w:p>
        </w:tc>
      </w:tr>
      <w:tr w:rsidR="00DE5954" w:rsidRPr="00DE5954" w14:paraId="765848C0" w14:textId="77777777" w:rsidTr="00DE5954">
        <w:trPr>
          <w:trHeight w:val="264"/>
        </w:trPr>
        <w:tc>
          <w:tcPr>
            <w:tcW w:w="4959" w:type="dxa"/>
          </w:tcPr>
          <w:p w14:paraId="1C895ED1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5D072661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DE5954" w:rsidRPr="00DE5954" w14:paraId="01F290CF" w14:textId="77777777" w:rsidTr="00DE5954">
        <w:trPr>
          <w:trHeight w:val="264"/>
        </w:trPr>
        <w:tc>
          <w:tcPr>
            <w:tcW w:w="4959" w:type="dxa"/>
          </w:tcPr>
          <w:p w14:paraId="33EBF512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531" w:type="dxa"/>
          </w:tcPr>
          <w:p w14:paraId="7E258F2C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DE5954" w:rsidRPr="00DE5954" w14:paraId="1566559A" w14:textId="77777777" w:rsidTr="00DE5954">
        <w:trPr>
          <w:trHeight w:val="807"/>
        </w:trPr>
        <w:tc>
          <w:tcPr>
            <w:tcW w:w="4959" w:type="dxa"/>
          </w:tcPr>
          <w:p w14:paraId="51AA188F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057D0B1C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Пн.-9.20-10.00</w:t>
            </w:r>
          </w:p>
          <w:p w14:paraId="291FDD88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hAnsi="Times New Roman" w:cs="Times New Roman"/>
              </w:rPr>
              <w:t>Вт., ср., пт.-9.50-10.30</w:t>
            </w:r>
          </w:p>
          <w:p w14:paraId="46827243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Чт.-10.10-10.30</w:t>
            </w:r>
          </w:p>
        </w:tc>
      </w:tr>
      <w:tr w:rsidR="00DE5954" w:rsidRPr="00DE5954" w14:paraId="7F41EDC8" w14:textId="77777777" w:rsidTr="00DE5954">
        <w:trPr>
          <w:trHeight w:val="528"/>
        </w:trPr>
        <w:tc>
          <w:tcPr>
            <w:tcW w:w="4959" w:type="dxa"/>
          </w:tcPr>
          <w:p w14:paraId="11EE9F95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0A6CD82C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Пн.-10.00-10.10</w:t>
            </w:r>
          </w:p>
          <w:p w14:paraId="0CADB693" w14:textId="77777777" w:rsidR="00DE5954" w:rsidRPr="00DE5954" w:rsidRDefault="00DE5954" w:rsidP="00DE5954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 ср., чт., пт.-10.30-10.40</w:t>
            </w:r>
          </w:p>
        </w:tc>
      </w:tr>
      <w:tr w:rsidR="00DE5954" w:rsidRPr="00DE5954" w14:paraId="4F8A073B" w14:textId="77777777" w:rsidTr="00DE5954">
        <w:trPr>
          <w:trHeight w:val="542"/>
        </w:trPr>
        <w:tc>
          <w:tcPr>
            <w:tcW w:w="4959" w:type="dxa"/>
          </w:tcPr>
          <w:p w14:paraId="1F4BFD55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41425A1B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Пн.-10.10-11.20</w:t>
            </w:r>
          </w:p>
          <w:p w14:paraId="29878870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Вт., ср., чт., пт.-10.40-11.50</w:t>
            </w:r>
          </w:p>
        </w:tc>
      </w:tr>
      <w:tr w:rsidR="00DE5954" w:rsidRPr="00DE5954" w14:paraId="3301138C" w14:textId="77777777" w:rsidTr="00DE5954">
        <w:trPr>
          <w:trHeight w:val="264"/>
        </w:trPr>
        <w:tc>
          <w:tcPr>
            <w:tcW w:w="4959" w:type="dxa"/>
          </w:tcPr>
          <w:p w14:paraId="7D443467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3C9B48AE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Пн.-12.10-12.40</w:t>
            </w:r>
          </w:p>
          <w:p w14:paraId="2C401F64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Вт., ср., чт., пт.-11.50-12.30</w:t>
            </w:r>
          </w:p>
        </w:tc>
      </w:tr>
      <w:tr w:rsidR="00DE5954" w:rsidRPr="00DE5954" w14:paraId="071B0F22" w14:textId="77777777" w:rsidTr="00DE5954">
        <w:trPr>
          <w:trHeight w:val="807"/>
        </w:trPr>
        <w:tc>
          <w:tcPr>
            <w:tcW w:w="4959" w:type="dxa"/>
          </w:tcPr>
          <w:p w14:paraId="4B57C1FE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00BA08D7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Пн.-12.40-15.00</w:t>
            </w:r>
          </w:p>
          <w:p w14:paraId="7BF1D23B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12.30-15.00</w:t>
            </w:r>
          </w:p>
        </w:tc>
      </w:tr>
      <w:tr w:rsidR="00DE5954" w:rsidRPr="00DE5954" w14:paraId="310F8CDD" w14:textId="77777777" w:rsidTr="00DE5954">
        <w:trPr>
          <w:trHeight w:val="264"/>
        </w:trPr>
        <w:tc>
          <w:tcPr>
            <w:tcW w:w="4959" w:type="dxa"/>
          </w:tcPr>
          <w:p w14:paraId="3420475F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555ECDF1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DE5954" w:rsidRPr="00DE5954" w14:paraId="12FB9A9C" w14:textId="77777777" w:rsidTr="00DE5954">
        <w:trPr>
          <w:trHeight w:val="264"/>
        </w:trPr>
        <w:tc>
          <w:tcPr>
            <w:tcW w:w="4959" w:type="dxa"/>
          </w:tcPr>
          <w:p w14:paraId="3C9BCCDB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400ECDD7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15.30-16.10</w:t>
            </w:r>
          </w:p>
        </w:tc>
      </w:tr>
      <w:tr w:rsidR="00DE5954" w:rsidRPr="00DE5954" w14:paraId="48677CB4" w14:textId="77777777" w:rsidTr="00DE5954">
        <w:trPr>
          <w:trHeight w:val="807"/>
        </w:trPr>
        <w:tc>
          <w:tcPr>
            <w:tcW w:w="4959" w:type="dxa"/>
          </w:tcPr>
          <w:p w14:paraId="5966FC8E" w14:textId="77777777" w:rsidR="00DE5954" w:rsidRPr="00DE5954" w:rsidRDefault="00DE5954" w:rsidP="00DE5954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DE5954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</w:tcPr>
          <w:p w14:paraId="5EF3C207" w14:textId="77777777" w:rsidR="00DE5954" w:rsidRPr="00DE5954" w:rsidRDefault="00DE5954" w:rsidP="00DE5954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DE5954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16.10-18.00</w:t>
            </w:r>
          </w:p>
        </w:tc>
      </w:tr>
    </w:tbl>
    <w:p w14:paraId="37B3B651" w14:textId="1B72F271" w:rsidR="009D0E05" w:rsidRDefault="009D0E05" w:rsidP="009D0E05">
      <w:pPr>
        <w:pStyle w:val="10"/>
        <w:keepNext/>
        <w:keepLines/>
        <w:shd w:val="clear" w:color="auto" w:fill="auto"/>
        <w:spacing w:before="0" w:after="0" w:line="240" w:lineRule="auto"/>
        <w:jc w:val="center"/>
      </w:pPr>
      <w:r w:rsidRPr="00002EE3">
        <w:lastRenderedPageBreak/>
        <w:t>Режим дня подготовительной группы №</w:t>
      </w:r>
      <w:r>
        <w:t>9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022"/>
        <w:gridCol w:w="5468"/>
      </w:tblGrid>
      <w:tr w:rsidR="0019130E" w:rsidRPr="0019130E" w14:paraId="71AD4A2D" w14:textId="77777777" w:rsidTr="0019130E">
        <w:trPr>
          <w:trHeight w:val="264"/>
        </w:trPr>
        <w:tc>
          <w:tcPr>
            <w:tcW w:w="5022" w:type="dxa"/>
          </w:tcPr>
          <w:p w14:paraId="45C5A819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468" w:type="dxa"/>
          </w:tcPr>
          <w:p w14:paraId="4ACE9169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19130E" w:rsidRPr="0019130E" w14:paraId="2D3C3DBB" w14:textId="77777777" w:rsidTr="0019130E">
        <w:trPr>
          <w:trHeight w:val="132"/>
        </w:trPr>
        <w:tc>
          <w:tcPr>
            <w:tcW w:w="5022" w:type="dxa"/>
          </w:tcPr>
          <w:p w14:paraId="200382CE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468" w:type="dxa"/>
          </w:tcPr>
          <w:p w14:paraId="41BDE663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07.30-08.20</w:t>
            </w:r>
          </w:p>
        </w:tc>
      </w:tr>
      <w:tr w:rsidR="0019130E" w:rsidRPr="0019130E" w14:paraId="5E21106B" w14:textId="77777777" w:rsidTr="0019130E">
        <w:trPr>
          <w:trHeight w:val="266"/>
        </w:trPr>
        <w:tc>
          <w:tcPr>
            <w:tcW w:w="5022" w:type="dxa"/>
          </w:tcPr>
          <w:p w14:paraId="7B18F9A2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468" w:type="dxa"/>
          </w:tcPr>
          <w:p w14:paraId="082DBFBB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19130E" w:rsidRPr="0019130E" w14:paraId="51DDB135" w14:textId="77777777" w:rsidTr="0019130E">
        <w:trPr>
          <w:trHeight w:val="302"/>
        </w:trPr>
        <w:tc>
          <w:tcPr>
            <w:tcW w:w="5022" w:type="dxa"/>
          </w:tcPr>
          <w:p w14:paraId="357FCE82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468" w:type="dxa"/>
          </w:tcPr>
          <w:p w14:paraId="032231D0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19130E" w:rsidRPr="0019130E" w14:paraId="492B7E15" w14:textId="77777777" w:rsidTr="0019130E">
        <w:trPr>
          <w:trHeight w:val="329"/>
        </w:trPr>
        <w:tc>
          <w:tcPr>
            <w:tcW w:w="5022" w:type="dxa"/>
          </w:tcPr>
          <w:p w14:paraId="40E42462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468" w:type="dxa"/>
          </w:tcPr>
          <w:p w14:paraId="0B54A430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9.00-9.30</w:t>
            </w:r>
          </w:p>
        </w:tc>
      </w:tr>
      <w:tr w:rsidR="0019130E" w:rsidRPr="0019130E" w14:paraId="26123833" w14:textId="77777777" w:rsidTr="0019130E">
        <w:trPr>
          <w:trHeight w:val="567"/>
        </w:trPr>
        <w:tc>
          <w:tcPr>
            <w:tcW w:w="5022" w:type="dxa"/>
          </w:tcPr>
          <w:p w14:paraId="2490D1C2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</w:t>
            </w:r>
            <w:proofErr w:type="spellStart"/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468" w:type="dxa"/>
          </w:tcPr>
          <w:p w14:paraId="62CBC90E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ср., чт., пт.-9.30-9.40</w:t>
            </w:r>
          </w:p>
          <w:p w14:paraId="3EED0629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Вт.-10.00-10.10</w:t>
            </w:r>
          </w:p>
        </w:tc>
      </w:tr>
      <w:tr w:rsidR="0019130E" w:rsidRPr="0019130E" w14:paraId="10CB2FA4" w14:textId="77777777" w:rsidTr="0019130E">
        <w:trPr>
          <w:trHeight w:val="433"/>
        </w:trPr>
        <w:tc>
          <w:tcPr>
            <w:tcW w:w="5022" w:type="dxa"/>
          </w:tcPr>
          <w:p w14:paraId="2402C62F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2</w:t>
            </w:r>
          </w:p>
        </w:tc>
        <w:tc>
          <w:tcPr>
            <w:tcW w:w="5468" w:type="dxa"/>
          </w:tcPr>
          <w:p w14:paraId="1979C1C2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ср., чт., пт.-9.40-10.10</w:t>
            </w:r>
          </w:p>
          <w:p w14:paraId="6F0AEA4B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Вт.-10.10.-10.40</w:t>
            </w:r>
          </w:p>
        </w:tc>
      </w:tr>
      <w:tr w:rsidR="0019130E" w:rsidRPr="0019130E" w14:paraId="1618DDBB" w14:textId="77777777" w:rsidTr="0019130E">
        <w:trPr>
          <w:trHeight w:val="569"/>
        </w:trPr>
        <w:tc>
          <w:tcPr>
            <w:tcW w:w="5022" w:type="dxa"/>
          </w:tcPr>
          <w:p w14:paraId="5DEF6BBC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468" w:type="dxa"/>
          </w:tcPr>
          <w:p w14:paraId="4504FE3D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Пн.-10.15-10.55</w:t>
            </w:r>
          </w:p>
          <w:p w14:paraId="6B9A360F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Пт.-10.10-10.20</w:t>
            </w:r>
          </w:p>
        </w:tc>
      </w:tr>
      <w:tr w:rsidR="0019130E" w:rsidRPr="0019130E" w14:paraId="3F301DB6" w14:textId="77777777" w:rsidTr="0019130E">
        <w:trPr>
          <w:trHeight w:val="806"/>
        </w:trPr>
        <w:tc>
          <w:tcPr>
            <w:tcW w:w="5022" w:type="dxa"/>
          </w:tcPr>
          <w:p w14:paraId="52FF0136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468" w:type="dxa"/>
          </w:tcPr>
          <w:p w14:paraId="1BDE49E3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вт.-11.50-12.20</w:t>
            </w:r>
          </w:p>
          <w:p w14:paraId="39C55811" w14:textId="5F31349B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Ср.-11.05-11.35</w:t>
            </w:r>
            <w:r w:rsidR="00A0105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(у)</w:t>
            </w:r>
          </w:p>
          <w:p w14:paraId="62D04C68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Чт.-10.30-11.00</w:t>
            </w:r>
          </w:p>
          <w:p w14:paraId="6C100F84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Пт.10.20-10.50</w:t>
            </w:r>
          </w:p>
        </w:tc>
      </w:tr>
      <w:tr w:rsidR="0019130E" w:rsidRPr="0019130E" w14:paraId="2EB3577A" w14:textId="77777777" w:rsidTr="0019130E">
        <w:trPr>
          <w:trHeight w:val="792"/>
        </w:trPr>
        <w:tc>
          <w:tcPr>
            <w:tcW w:w="5022" w:type="dxa"/>
          </w:tcPr>
          <w:p w14:paraId="33F0922E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468" w:type="dxa"/>
          </w:tcPr>
          <w:p w14:paraId="2F24B7FE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Ср.-10.10-10.50</w:t>
            </w:r>
          </w:p>
        </w:tc>
      </w:tr>
      <w:tr w:rsidR="0019130E" w:rsidRPr="0019130E" w14:paraId="75B44BE1" w14:textId="77777777" w:rsidTr="0019130E">
        <w:trPr>
          <w:trHeight w:val="542"/>
        </w:trPr>
        <w:tc>
          <w:tcPr>
            <w:tcW w:w="5022" w:type="dxa"/>
          </w:tcPr>
          <w:p w14:paraId="312FB2BF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468" w:type="dxa"/>
            <w:vAlign w:val="center"/>
          </w:tcPr>
          <w:p w14:paraId="0DE9118C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Пн.-10.20-10.30</w:t>
            </w:r>
          </w:p>
          <w:p w14:paraId="4152D843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Вт.-10.40-10.50</w:t>
            </w:r>
          </w:p>
          <w:p w14:paraId="223F6938" w14:textId="77777777" w:rsidR="0019130E" w:rsidRPr="0019130E" w:rsidRDefault="0019130E" w:rsidP="009D0E0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Ср., чт., пт.-10.50-11.00</w:t>
            </w:r>
          </w:p>
        </w:tc>
      </w:tr>
      <w:tr w:rsidR="0019130E" w:rsidRPr="0019130E" w14:paraId="363553D2" w14:textId="77777777" w:rsidTr="0019130E">
        <w:trPr>
          <w:trHeight w:val="528"/>
        </w:trPr>
        <w:tc>
          <w:tcPr>
            <w:tcW w:w="5022" w:type="dxa"/>
          </w:tcPr>
          <w:p w14:paraId="20CFDBF8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468" w:type="dxa"/>
            <w:vAlign w:val="center"/>
          </w:tcPr>
          <w:p w14:paraId="61367BDA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Пн., 10.30-11.30</w:t>
            </w:r>
          </w:p>
          <w:p w14:paraId="023A5455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Вт.-10.50-11.50</w:t>
            </w:r>
          </w:p>
          <w:p w14:paraId="12C1F734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Ср., чт., пт.-11.00-12.00</w:t>
            </w:r>
          </w:p>
        </w:tc>
      </w:tr>
      <w:tr w:rsidR="0019130E" w:rsidRPr="0019130E" w14:paraId="0EEA1DF3" w14:textId="77777777" w:rsidTr="0019130E">
        <w:trPr>
          <w:trHeight w:val="264"/>
        </w:trPr>
        <w:tc>
          <w:tcPr>
            <w:tcW w:w="5022" w:type="dxa"/>
          </w:tcPr>
          <w:p w14:paraId="36DD662C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468" w:type="dxa"/>
            <w:vAlign w:val="center"/>
          </w:tcPr>
          <w:p w14:paraId="66A57961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12.00-12.30</w:t>
            </w:r>
          </w:p>
          <w:p w14:paraId="752E5E71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Вт.12.20-12.40</w:t>
            </w:r>
          </w:p>
        </w:tc>
      </w:tr>
      <w:tr w:rsidR="0019130E" w:rsidRPr="0019130E" w14:paraId="60CAB6D8" w14:textId="77777777" w:rsidTr="0019130E">
        <w:trPr>
          <w:trHeight w:val="806"/>
        </w:trPr>
        <w:tc>
          <w:tcPr>
            <w:tcW w:w="5022" w:type="dxa"/>
          </w:tcPr>
          <w:p w14:paraId="468BA15C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468" w:type="dxa"/>
            <w:vAlign w:val="center"/>
          </w:tcPr>
          <w:p w14:paraId="75BA1518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12.30-15.00</w:t>
            </w:r>
          </w:p>
          <w:p w14:paraId="7EC82F47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Вт.12.40-15.00</w:t>
            </w:r>
          </w:p>
        </w:tc>
      </w:tr>
      <w:tr w:rsidR="0019130E" w:rsidRPr="0019130E" w14:paraId="48F4D011" w14:textId="77777777" w:rsidTr="0019130E">
        <w:trPr>
          <w:trHeight w:val="264"/>
        </w:trPr>
        <w:tc>
          <w:tcPr>
            <w:tcW w:w="5022" w:type="dxa"/>
          </w:tcPr>
          <w:p w14:paraId="5BD566A4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468" w:type="dxa"/>
            <w:vAlign w:val="center"/>
          </w:tcPr>
          <w:p w14:paraId="24CF8A2E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19130E" w:rsidRPr="0019130E" w14:paraId="6D05D9D1" w14:textId="77777777" w:rsidTr="0019130E">
        <w:trPr>
          <w:trHeight w:val="264"/>
        </w:trPr>
        <w:tc>
          <w:tcPr>
            <w:tcW w:w="5022" w:type="dxa"/>
          </w:tcPr>
          <w:p w14:paraId="72DEEF58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468" w:type="dxa"/>
            <w:vAlign w:val="center"/>
          </w:tcPr>
          <w:p w14:paraId="6D90F4A2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15.30-16.00</w:t>
            </w:r>
          </w:p>
        </w:tc>
      </w:tr>
      <w:tr w:rsidR="0019130E" w:rsidRPr="0019130E" w14:paraId="7330FDFF" w14:textId="77777777" w:rsidTr="0019130E">
        <w:trPr>
          <w:trHeight w:val="806"/>
        </w:trPr>
        <w:tc>
          <w:tcPr>
            <w:tcW w:w="5022" w:type="dxa"/>
          </w:tcPr>
          <w:p w14:paraId="14822795" w14:textId="77777777" w:rsidR="0019130E" w:rsidRPr="0019130E" w:rsidRDefault="0019130E" w:rsidP="009D0E0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19130E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468" w:type="dxa"/>
            <w:vAlign w:val="center"/>
          </w:tcPr>
          <w:p w14:paraId="60352DF5" w14:textId="77777777" w:rsidR="0019130E" w:rsidRPr="0019130E" w:rsidRDefault="0019130E" w:rsidP="009D0E0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19130E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16.00-18.00</w:t>
            </w:r>
          </w:p>
        </w:tc>
      </w:tr>
    </w:tbl>
    <w:p w14:paraId="188F9DCF" w14:textId="77777777" w:rsidR="0019130E" w:rsidRDefault="0019130E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65055258" w14:textId="41010D7D" w:rsidR="00167F25" w:rsidRDefault="00167F25" w:rsidP="006F5E88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bookmarkStart w:id="4" w:name="_Hlk145580956"/>
      <w:r w:rsidRPr="00C05D52">
        <w:t xml:space="preserve">Режим дня </w:t>
      </w:r>
      <w:r>
        <w:t xml:space="preserve">старшей </w:t>
      </w:r>
      <w:r w:rsidRPr="00C05D52">
        <w:t xml:space="preserve">группы </w:t>
      </w:r>
      <w:r>
        <w:t xml:space="preserve">№10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BC7076" w:rsidRPr="00BC7076" w14:paraId="4C17ED6C" w14:textId="77777777" w:rsidTr="00167F25">
        <w:trPr>
          <w:trHeight w:val="262"/>
        </w:trPr>
        <w:tc>
          <w:tcPr>
            <w:tcW w:w="4959" w:type="dxa"/>
          </w:tcPr>
          <w:bookmarkEnd w:id="4"/>
          <w:p w14:paraId="2DC99A0C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531" w:type="dxa"/>
          </w:tcPr>
          <w:p w14:paraId="2A2798A6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BC7076" w:rsidRPr="00BC7076" w14:paraId="0FD8E1AA" w14:textId="77777777" w:rsidTr="00167F25">
        <w:trPr>
          <w:trHeight w:val="800"/>
        </w:trPr>
        <w:tc>
          <w:tcPr>
            <w:tcW w:w="4959" w:type="dxa"/>
          </w:tcPr>
          <w:p w14:paraId="4CFC2F43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01ADEDD1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0889218D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07.30-08.20</w:t>
            </w:r>
          </w:p>
        </w:tc>
      </w:tr>
      <w:tr w:rsidR="00BC7076" w:rsidRPr="00BC7076" w14:paraId="5A4D29E4" w14:textId="77777777" w:rsidTr="00167F25">
        <w:trPr>
          <w:trHeight w:val="524"/>
        </w:trPr>
        <w:tc>
          <w:tcPr>
            <w:tcW w:w="4959" w:type="dxa"/>
          </w:tcPr>
          <w:p w14:paraId="0E55ED26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11779074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32ED7278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BC7076" w:rsidRPr="00BC7076" w14:paraId="40CC17C1" w14:textId="77777777" w:rsidTr="00167F25">
        <w:trPr>
          <w:trHeight w:val="538"/>
        </w:trPr>
        <w:tc>
          <w:tcPr>
            <w:tcW w:w="4959" w:type="dxa"/>
          </w:tcPr>
          <w:p w14:paraId="5D4CEC2D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6B0D627F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7B888E68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BC7076" w:rsidRPr="00BC7076" w14:paraId="4FDFC601" w14:textId="77777777" w:rsidTr="00167F25">
        <w:trPr>
          <w:trHeight w:val="262"/>
        </w:trPr>
        <w:tc>
          <w:tcPr>
            <w:tcW w:w="4959" w:type="dxa"/>
          </w:tcPr>
          <w:p w14:paraId="70B81735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531" w:type="dxa"/>
          </w:tcPr>
          <w:p w14:paraId="615F5320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Вт, ср., чт., пт. -9.00-9.25</w:t>
            </w:r>
          </w:p>
          <w:p w14:paraId="2104CAAB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 -9.00-9.50</w:t>
            </w:r>
          </w:p>
        </w:tc>
      </w:tr>
      <w:tr w:rsidR="00BC7076" w:rsidRPr="00BC7076" w14:paraId="4B757603" w14:textId="77777777" w:rsidTr="00167F25">
        <w:trPr>
          <w:trHeight w:val="800"/>
        </w:trPr>
        <w:tc>
          <w:tcPr>
            <w:tcW w:w="4959" w:type="dxa"/>
          </w:tcPr>
          <w:p w14:paraId="56BC03EE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</w:t>
            </w:r>
            <w:proofErr w:type="spellStart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531" w:type="dxa"/>
          </w:tcPr>
          <w:p w14:paraId="05EFAD10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Пн.-9.50-10.00</w:t>
            </w:r>
          </w:p>
          <w:p w14:paraId="56CEEBFE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proofErr w:type="gramStart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Вт.,чт.</w:t>
            </w:r>
            <w:proofErr w:type="gramEnd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-9.25-9.35</w:t>
            </w:r>
          </w:p>
          <w:p w14:paraId="5B405D6B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Ср.-9.25-9.45</w:t>
            </w:r>
          </w:p>
          <w:p w14:paraId="4F4CAC29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lastRenderedPageBreak/>
              <w:t>Пт.-9.25-9.40</w:t>
            </w:r>
          </w:p>
        </w:tc>
      </w:tr>
      <w:tr w:rsidR="00BC7076" w:rsidRPr="00BC7076" w14:paraId="3C74852C" w14:textId="77777777" w:rsidTr="00167F25">
        <w:trPr>
          <w:trHeight w:val="800"/>
        </w:trPr>
        <w:tc>
          <w:tcPr>
            <w:tcW w:w="4959" w:type="dxa"/>
          </w:tcPr>
          <w:p w14:paraId="743D381D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lastRenderedPageBreak/>
              <w:t>Занятие 2</w:t>
            </w:r>
          </w:p>
        </w:tc>
        <w:tc>
          <w:tcPr>
            <w:tcW w:w="5531" w:type="dxa"/>
          </w:tcPr>
          <w:p w14:paraId="6B9EA75E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Пн.-10.00-10.25</w:t>
            </w:r>
          </w:p>
          <w:p w14:paraId="4087C4A6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proofErr w:type="gramStart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Вт.,чт</w:t>
            </w:r>
            <w:proofErr w:type="gramEnd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-9.35-10.00</w:t>
            </w:r>
          </w:p>
          <w:p w14:paraId="338FE5C1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Ср.-9.45-10.10</w:t>
            </w:r>
          </w:p>
          <w:p w14:paraId="326DE199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Пт.-9.40-10.05</w:t>
            </w:r>
          </w:p>
        </w:tc>
      </w:tr>
      <w:tr w:rsidR="00BC7076" w:rsidRPr="00BC7076" w14:paraId="61E753BC" w14:textId="77777777" w:rsidTr="00167F25">
        <w:trPr>
          <w:trHeight w:val="262"/>
        </w:trPr>
        <w:tc>
          <w:tcPr>
            <w:tcW w:w="4959" w:type="dxa"/>
          </w:tcPr>
          <w:p w14:paraId="5D25B39D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0A686495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BC7076" w:rsidRPr="00BC7076" w14:paraId="69B73856" w14:textId="77777777" w:rsidTr="00167F25">
        <w:trPr>
          <w:trHeight w:val="262"/>
        </w:trPr>
        <w:tc>
          <w:tcPr>
            <w:tcW w:w="4959" w:type="dxa"/>
          </w:tcPr>
          <w:p w14:paraId="02844890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531" w:type="dxa"/>
          </w:tcPr>
          <w:p w14:paraId="27E07A0E" w14:textId="7D7E8C9D" w:rsidR="00BC7076" w:rsidRPr="00BC7076" w:rsidRDefault="00D229E4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Вт.-</w:t>
            </w:r>
            <w:r w:rsidR="00BC7076"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10.45-11.10</w:t>
            </w:r>
            <w:r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(у)</w:t>
            </w:r>
          </w:p>
        </w:tc>
      </w:tr>
      <w:tr w:rsidR="00BC7076" w:rsidRPr="00BC7076" w14:paraId="48812E6A" w14:textId="77777777" w:rsidTr="00167F25">
        <w:trPr>
          <w:trHeight w:val="800"/>
        </w:trPr>
        <w:tc>
          <w:tcPr>
            <w:tcW w:w="4959" w:type="dxa"/>
          </w:tcPr>
          <w:p w14:paraId="34F93680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57AC9E9F" w14:textId="77777777" w:rsidR="00BC7076" w:rsidRPr="00BC7076" w:rsidRDefault="00BC7076" w:rsidP="00167F2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BC7076">
              <w:rPr>
                <w:rFonts w:ascii="Times New Roman" w:hAnsi="Times New Roman" w:cs="Times New Roman"/>
              </w:rPr>
              <w:t>Вт.,чт</w:t>
            </w:r>
            <w:proofErr w:type="gramEnd"/>
            <w:r w:rsidRPr="00BC7076">
              <w:rPr>
                <w:rFonts w:ascii="Times New Roman" w:hAnsi="Times New Roman" w:cs="Times New Roman"/>
              </w:rPr>
              <w:t>-10.00-10.30</w:t>
            </w:r>
          </w:p>
          <w:p w14:paraId="144E169A" w14:textId="77777777" w:rsidR="00BC7076" w:rsidRPr="00BC7076" w:rsidRDefault="00BC7076" w:rsidP="00167F25">
            <w:pPr>
              <w:jc w:val="center"/>
              <w:rPr>
                <w:rFonts w:ascii="Times New Roman" w:hAnsi="Times New Roman" w:cs="Times New Roman"/>
              </w:rPr>
            </w:pPr>
            <w:r w:rsidRPr="00BC7076">
              <w:rPr>
                <w:rFonts w:ascii="Times New Roman" w:hAnsi="Times New Roman" w:cs="Times New Roman"/>
              </w:rPr>
              <w:t>Ср.-10.10-10.30</w:t>
            </w:r>
          </w:p>
          <w:p w14:paraId="12C5C772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hAnsi="Times New Roman" w:cs="Times New Roman"/>
              </w:rPr>
              <w:t>Пт.-</w:t>
            </w: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</w:t>
            </w:r>
            <w:r w:rsidRPr="00BC7076">
              <w:rPr>
                <w:rFonts w:ascii="Times New Roman" w:hAnsi="Times New Roman" w:cs="Times New Roman"/>
              </w:rPr>
              <w:t>10.05</w:t>
            </w: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-10.30</w:t>
            </w:r>
          </w:p>
        </w:tc>
      </w:tr>
      <w:tr w:rsidR="00BC7076" w:rsidRPr="00BC7076" w14:paraId="39A01877" w14:textId="77777777" w:rsidTr="00167F25">
        <w:trPr>
          <w:trHeight w:val="524"/>
        </w:trPr>
        <w:tc>
          <w:tcPr>
            <w:tcW w:w="4959" w:type="dxa"/>
          </w:tcPr>
          <w:p w14:paraId="1EDE75B9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5756EC2F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3CAFA6D5" w14:textId="77777777" w:rsidR="00BC7076" w:rsidRPr="00BC7076" w:rsidRDefault="00BC7076" w:rsidP="00167F25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10.30-10.40</w:t>
            </w:r>
          </w:p>
        </w:tc>
      </w:tr>
      <w:tr w:rsidR="00BC7076" w:rsidRPr="00BC7076" w14:paraId="635749E3" w14:textId="77777777" w:rsidTr="00167F25">
        <w:trPr>
          <w:trHeight w:val="538"/>
        </w:trPr>
        <w:tc>
          <w:tcPr>
            <w:tcW w:w="4959" w:type="dxa"/>
          </w:tcPr>
          <w:p w14:paraId="4DD753F6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58BCF030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10.40-12.00</w:t>
            </w:r>
          </w:p>
        </w:tc>
      </w:tr>
      <w:tr w:rsidR="00BC7076" w:rsidRPr="00BC7076" w14:paraId="1FD6F387" w14:textId="77777777" w:rsidTr="00167F25">
        <w:trPr>
          <w:trHeight w:val="262"/>
        </w:trPr>
        <w:tc>
          <w:tcPr>
            <w:tcW w:w="4959" w:type="dxa"/>
          </w:tcPr>
          <w:p w14:paraId="26BA6B40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58B12B4C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12.00-12.30</w:t>
            </w:r>
          </w:p>
        </w:tc>
      </w:tr>
      <w:tr w:rsidR="00BC7076" w:rsidRPr="00BC7076" w14:paraId="6032E04C" w14:textId="77777777" w:rsidTr="00167F25">
        <w:trPr>
          <w:trHeight w:val="786"/>
        </w:trPr>
        <w:tc>
          <w:tcPr>
            <w:tcW w:w="4959" w:type="dxa"/>
          </w:tcPr>
          <w:p w14:paraId="1449519F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5BCCF07D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12.30-15.00</w:t>
            </w:r>
          </w:p>
        </w:tc>
      </w:tr>
      <w:tr w:rsidR="00BC7076" w:rsidRPr="00BC7076" w14:paraId="1BA22F0D" w14:textId="77777777" w:rsidTr="00167F25">
        <w:trPr>
          <w:trHeight w:val="276"/>
        </w:trPr>
        <w:tc>
          <w:tcPr>
            <w:tcW w:w="4959" w:type="dxa"/>
          </w:tcPr>
          <w:p w14:paraId="1AD3AB3D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455CFEA7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BC7076" w:rsidRPr="00BC7076" w14:paraId="5B8F4341" w14:textId="77777777" w:rsidTr="00167F25">
        <w:trPr>
          <w:trHeight w:val="262"/>
        </w:trPr>
        <w:tc>
          <w:tcPr>
            <w:tcW w:w="4959" w:type="dxa"/>
          </w:tcPr>
          <w:p w14:paraId="37F3CC28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1EEBEA7B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15.30-16.20</w:t>
            </w:r>
          </w:p>
        </w:tc>
      </w:tr>
      <w:tr w:rsidR="00BC7076" w:rsidRPr="00BC7076" w14:paraId="06B9FC8E" w14:textId="77777777" w:rsidTr="00167F25">
        <w:trPr>
          <w:trHeight w:val="786"/>
        </w:trPr>
        <w:tc>
          <w:tcPr>
            <w:tcW w:w="4959" w:type="dxa"/>
          </w:tcPr>
          <w:p w14:paraId="2213F4E6" w14:textId="77777777" w:rsidR="00BC7076" w:rsidRPr="00BC7076" w:rsidRDefault="00BC7076" w:rsidP="00167F25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BC7076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  <w:vAlign w:val="center"/>
          </w:tcPr>
          <w:p w14:paraId="72A6DEB0" w14:textId="77777777" w:rsidR="00BC7076" w:rsidRPr="00BC7076" w:rsidRDefault="00BC7076" w:rsidP="00167F25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BC7076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16.20-18.00</w:t>
            </w:r>
          </w:p>
        </w:tc>
      </w:tr>
    </w:tbl>
    <w:p w14:paraId="422685B0" w14:textId="77777777" w:rsidR="00002EE3" w:rsidRDefault="00002EE3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3442F342" w14:textId="35EB1395" w:rsidR="00002EE3" w:rsidRDefault="00002EE3" w:rsidP="00002EE3">
      <w:pPr>
        <w:pStyle w:val="10"/>
        <w:keepNext/>
        <w:keepLines/>
        <w:shd w:val="clear" w:color="auto" w:fill="auto"/>
        <w:spacing w:before="0" w:after="0" w:line="240" w:lineRule="auto"/>
        <w:jc w:val="center"/>
      </w:pPr>
      <w:bookmarkStart w:id="5" w:name="_Hlk145666545"/>
      <w:r w:rsidRPr="00002EE3">
        <w:t>Режим дня подготовительной группы №1</w:t>
      </w:r>
      <w:r>
        <w:t>1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022"/>
        <w:gridCol w:w="5468"/>
      </w:tblGrid>
      <w:tr w:rsidR="00002EE3" w:rsidRPr="00002EE3" w14:paraId="3AB83235" w14:textId="77777777" w:rsidTr="00002EE3">
        <w:trPr>
          <w:trHeight w:val="264"/>
        </w:trPr>
        <w:tc>
          <w:tcPr>
            <w:tcW w:w="5022" w:type="dxa"/>
          </w:tcPr>
          <w:bookmarkEnd w:id="5"/>
          <w:p w14:paraId="3225BEC4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5468" w:type="dxa"/>
          </w:tcPr>
          <w:p w14:paraId="6D143167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Холодный период</w:t>
            </w:r>
          </w:p>
        </w:tc>
      </w:tr>
      <w:tr w:rsidR="00002EE3" w:rsidRPr="00002EE3" w14:paraId="632CD537" w14:textId="77777777" w:rsidTr="00002EE3">
        <w:trPr>
          <w:trHeight w:val="806"/>
        </w:trPr>
        <w:tc>
          <w:tcPr>
            <w:tcW w:w="5022" w:type="dxa"/>
          </w:tcPr>
          <w:p w14:paraId="476AE369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468" w:type="dxa"/>
          </w:tcPr>
          <w:p w14:paraId="6AA309E9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</w:p>
          <w:p w14:paraId="0BC01686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07.30-08.20</w:t>
            </w:r>
          </w:p>
        </w:tc>
      </w:tr>
      <w:tr w:rsidR="00002EE3" w:rsidRPr="00002EE3" w14:paraId="0ABF5324" w14:textId="77777777" w:rsidTr="00002EE3">
        <w:trPr>
          <w:trHeight w:val="277"/>
        </w:trPr>
        <w:tc>
          <w:tcPr>
            <w:tcW w:w="5022" w:type="dxa"/>
          </w:tcPr>
          <w:p w14:paraId="49FC8435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Утренняя зарядка (гимнастика)</w:t>
            </w:r>
          </w:p>
        </w:tc>
        <w:tc>
          <w:tcPr>
            <w:tcW w:w="5468" w:type="dxa"/>
          </w:tcPr>
          <w:p w14:paraId="7768CE4D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08.20-08.30</w:t>
            </w:r>
          </w:p>
        </w:tc>
      </w:tr>
      <w:tr w:rsidR="00002EE3" w:rsidRPr="00002EE3" w14:paraId="208C2B17" w14:textId="77777777" w:rsidTr="00002EE3">
        <w:trPr>
          <w:trHeight w:val="313"/>
        </w:trPr>
        <w:tc>
          <w:tcPr>
            <w:tcW w:w="5022" w:type="dxa"/>
          </w:tcPr>
          <w:p w14:paraId="68E54698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завтраку, завтрак</w:t>
            </w:r>
          </w:p>
        </w:tc>
        <w:tc>
          <w:tcPr>
            <w:tcW w:w="5468" w:type="dxa"/>
          </w:tcPr>
          <w:p w14:paraId="3ED2301A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08.30-09.00</w:t>
            </w:r>
          </w:p>
        </w:tc>
      </w:tr>
      <w:tr w:rsidR="00002EE3" w:rsidRPr="00002EE3" w14:paraId="0C3E2BA3" w14:textId="77777777" w:rsidTr="00002EE3">
        <w:trPr>
          <w:trHeight w:val="264"/>
        </w:trPr>
        <w:tc>
          <w:tcPr>
            <w:tcW w:w="5022" w:type="dxa"/>
          </w:tcPr>
          <w:p w14:paraId="3C5DDC6F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1</w:t>
            </w:r>
          </w:p>
        </w:tc>
        <w:tc>
          <w:tcPr>
            <w:tcW w:w="5468" w:type="dxa"/>
          </w:tcPr>
          <w:p w14:paraId="77DE684F" w14:textId="77777777" w:rsidR="00002EE3" w:rsidRPr="00002EE3" w:rsidRDefault="00002EE3" w:rsidP="00002EE3">
            <w:pPr>
              <w:jc w:val="center"/>
              <w:rPr>
                <w:rFonts w:ascii="Times New Roman" w:hAnsi="Times New Roman" w:cs="Times New Roman"/>
              </w:rPr>
            </w:pPr>
            <w:r w:rsidRPr="00002EE3">
              <w:rPr>
                <w:rFonts w:ascii="Times New Roman" w:hAnsi="Times New Roman" w:cs="Times New Roman"/>
              </w:rPr>
              <w:t>Пн., вт., ср., чт.-9.00-9.30</w:t>
            </w:r>
          </w:p>
          <w:p w14:paraId="2A54A4AC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hAnsi="Times New Roman" w:cs="Times New Roman"/>
              </w:rPr>
              <w:t>Пт.-9.00-10.00</w:t>
            </w:r>
          </w:p>
        </w:tc>
      </w:tr>
      <w:tr w:rsidR="00002EE3" w:rsidRPr="00002EE3" w14:paraId="2128D4A9" w14:textId="77777777" w:rsidTr="00002EE3">
        <w:trPr>
          <w:trHeight w:val="609"/>
        </w:trPr>
        <w:tc>
          <w:tcPr>
            <w:tcW w:w="5022" w:type="dxa"/>
          </w:tcPr>
          <w:p w14:paraId="481CB4D3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</w:t>
            </w:r>
            <w:proofErr w:type="spellStart"/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физкультуминутки</w:t>
            </w:r>
            <w:proofErr w:type="spellEnd"/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)</w:t>
            </w:r>
          </w:p>
        </w:tc>
        <w:tc>
          <w:tcPr>
            <w:tcW w:w="5468" w:type="dxa"/>
          </w:tcPr>
          <w:p w14:paraId="1051EDBA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вт., ср., чт.-9.30-9.40</w:t>
            </w:r>
          </w:p>
          <w:p w14:paraId="3219C1B4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Пт.-10.00-10.20</w:t>
            </w:r>
          </w:p>
        </w:tc>
      </w:tr>
      <w:tr w:rsidR="00002EE3" w:rsidRPr="00002EE3" w14:paraId="51129413" w14:textId="77777777" w:rsidTr="00002EE3">
        <w:trPr>
          <w:trHeight w:val="565"/>
        </w:trPr>
        <w:tc>
          <w:tcPr>
            <w:tcW w:w="5022" w:type="dxa"/>
          </w:tcPr>
          <w:p w14:paraId="367308B3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2</w:t>
            </w:r>
          </w:p>
        </w:tc>
        <w:tc>
          <w:tcPr>
            <w:tcW w:w="5468" w:type="dxa"/>
          </w:tcPr>
          <w:p w14:paraId="7621826E" w14:textId="77777777" w:rsidR="00002EE3" w:rsidRPr="00002EE3" w:rsidRDefault="00002EE3" w:rsidP="00002EE3">
            <w:pPr>
              <w:jc w:val="center"/>
              <w:rPr>
                <w:rFonts w:ascii="Times New Roman" w:hAnsi="Times New Roman" w:cs="Times New Roman"/>
              </w:rPr>
            </w:pPr>
            <w:r w:rsidRPr="00002EE3">
              <w:rPr>
                <w:rFonts w:ascii="Times New Roman" w:hAnsi="Times New Roman" w:cs="Times New Roman"/>
              </w:rPr>
              <w:t>Пн., вт., ср., чт.-9.40-10.10</w:t>
            </w:r>
          </w:p>
          <w:p w14:paraId="7E95BA22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hAnsi="Times New Roman" w:cs="Times New Roman"/>
              </w:rPr>
              <w:t>Пт.-</w:t>
            </w: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10.2</w:t>
            </w:r>
            <w:r w:rsidRPr="00002EE3">
              <w:rPr>
                <w:rFonts w:ascii="Times New Roman" w:hAnsi="Times New Roman" w:cs="Times New Roman"/>
              </w:rPr>
              <w:t>0-10.</w:t>
            </w: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5</w:t>
            </w:r>
            <w:r w:rsidRPr="00002EE3">
              <w:rPr>
                <w:rFonts w:ascii="Times New Roman" w:hAnsi="Times New Roman" w:cs="Times New Roman"/>
              </w:rPr>
              <w:t>0</w:t>
            </w:r>
          </w:p>
        </w:tc>
      </w:tr>
      <w:tr w:rsidR="00002EE3" w:rsidRPr="00002EE3" w14:paraId="4CABED6F" w14:textId="77777777" w:rsidTr="00002EE3">
        <w:trPr>
          <w:trHeight w:val="403"/>
        </w:trPr>
        <w:tc>
          <w:tcPr>
            <w:tcW w:w="5022" w:type="dxa"/>
          </w:tcPr>
          <w:p w14:paraId="50C78221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Перерыв между занятиями (физкультминутки)</w:t>
            </w:r>
          </w:p>
        </w:tc>
        <w:tc>
          <w:tcPr>
            <w:tcW w:w="5468" w:type="dxa"/>
          </w:tcPr>
          <w:p w14:paraId="10D8150A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ср., чт.-10.10-10.20</w:t>
            </w:r>
          </w:p>
        </w:tc>
      </w:tr>
      <w:tr w:rsidR="00002EE3" w:rsidRPr="00002EE3" w14:paraId="5486A331" w14:textId="77777777" w:rsidTr="00002EE3">
        <w:trPr>
          <w:trHeight w:val="806"/>
        </w:trPr>
        <w:tc>
          <w:tcPr>
            <w:tcW w:w="5022" w:type="dxa"/>
          </w:tcPr>
          <w:p w14:paraId="7AC09C21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Занятие 3</w:t>
            </w:r>
          </w:p>
        </w:tc>
        <w:tc>
          <w:tcPr>
            <w:tcW w:w="5468" w:type="dxa"/>
          </w:tcPr>
          <w:p w14:paraId="4A3291E7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ср.-10.20-10.50</w:t>
            </w:r>
          </w:p>
          <w:p w14:paraId="111424C3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Вт.-11.30-12.00</w:t>
            </w:r>
          </w:p>
          <w:p w14:paraId="4CD2F826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Чт.-11.05-11.35(у)</w:t>
            </w:r>
          </w:p>
        </w:tc>
      </w:tr>
      <w:tr w:rsidR="00002EE3" w:rsidRPr="00002EE3" w14:paraId="35DC749B" w14:textId="77777777" w:rsidTr="00002EE3">
        <w:trPr>
          <w:trHeight w:val="792"/>
        </w:trPr>
        <w:tc>
          <w:tcPr>
            <w:tcW w:w="5022" w:type="dxa"/>
          </w:tcPr>
          <w:p w14:paraId="4C2F8364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468" w:type="dxa"/>
          </w:tcPr>
          <w:p w14:paraId="55D05F14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-</w:t>
            </w:r>
          </w:p>
        </w:tc>
      </w:tr>
      <w:tr w:rsidR="00002EE3" w:rsidRPr="00002EE3" w14:paraId="529D777A" w14:textId="77777777" w:rsidTr="00002EE3">
        <w:trPr>
          <w:trHeight w:val="542"/>
        </w:trPr>
        <w:tc>
          <w:tcPr>
            <w:tcW w:w="5022" w:type="dxa"/>
          </w:tcPr>
          <w:p w14:paraId="65723F30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ко второму завтраку, второй завтрак</w:t>
            </w:r>
          </w:p>
        </w:tc>
        <w:tc>
          <w:tcPr>
            <w:tcW w:w="5468" w:type="dxa"/>
            <w:vAlign w:val="center"/>
          </w:tcPr>
          <w:p w14:paraId="6AEF0F51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Пн.-10.10-10.20</w:t>
            </w:r>
          </w:p>
          <w:p w14:paraId="702B926E" w14:textId="77777777" w:rsidR="00002EE3" w:rsidRPr="00002EE3" w:rsidRDefault="00002EE3" w:rsidP="00002EE3">
            <w:pPr>
              <w:widowControl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Пн., ср., чт., пт.-10.50-11.00</w:t>
            </w:r>
          </w:p>
        </w:tc>
      </w:tr>
      <w:tr w:rsidR="00002EE3" w:rsidRPr="00002EE3" w14:paraId="2E56E8AF" w14:textId="77777777" w:rsidTr="00002EE3">
        <w:trPr>
          <w:trHeight w:val="528"/>
        </w:trPr>
        <w:tc>
          <w:tcPr>
            <w:tcW w:w="5022" w:type="dxa"/>
          </w:tcPr>
          <w:p w14:paraId="7DFD6459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прогулке, прогулка, возвращение с прогулки</w:t>
            </w:r>
          </w:p>
        </w:tc>
        <w:tc>
          <w:tcPr>
            <w:tcW w:w="5468" w:type="dxa"/>
            <w:vAlign w:val="center"/>
          </w:tcPr>
          <w:p w14:paraId="7CFFB326" w14:textId="77777777" w:rsidR="00002EE3" w:rsidRPr="00002EE3" w:rsidRDefault="00002EE3" w:rsidP="00002EE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</w:rPr>
              <w:t>Пн., ср., чт., пт.-11.00-12.00</w:t>
            </w:r>
          </w:p>
          <w:p w14:paraId="7888ACB7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Вт.</w:t>
            </w:r>
            <w:r w:rsidRPr="00002EE3">
              <w:rPr>
                <w:rFonts w:ascii="Times New Roman" w:eastAsia="Calibri" w:hAnsi="Times New Roman" w:cs="Times New Roman"/>
                <w:color w:val="auto"/>
                <w:kern w:val="3"/>
              </w:rPr>
              <w:t>-10.</w:t>
            </w: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2</w:t>
            </w:r>
            <w:r w:rsidRPr="00002EE3">
              <w:rPr>
                <w:rFonts w:ascii="Times New Roman" w:eastAsia="Calibri" w:hAnsi="Times New Roman" w:cs="Times New Roman"/>
                <w:color w:val="auto"/>
                <w:kern w:val="3"/>
              </w:rPr>
              <w:t>0-1</w:t>
            </w: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</w:t>
            </w:r>
            <w:r w:rsidRPr="00002EE3">
              <w:rPr>
                <w:rFonts w:ascii="Times New Roman" w:eastAsia="Calibri" w:hAnsi="Times New Roman" w:cs="Times New Roman"/>
                <w:color w:val="auto"/>
                <w:kern w:val="3"/>
              </w:rPr>
              <w:t>.20</w:t>
            </w:r>
          </w:p>
        </w:tc>
      </w:tr>
      <w:tr w:rsidR="00002EE3" w:rsidRPr="00002EE3" w14:paraId="0E2BE8EA" w14:textId="77777777" w:rsidTr="00002EE3">
        <w:trPr>
          <w:trHeight w:val="264"/>
        </w:trPr>
        <w:tc>
          <w:tcPr>
            <w:tcW w:w="5022" w:type="dxa"/>
          </w:tcPr>
          <w:p w14:paraId="57295352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обеду, обед</w:t>
            </w:r>
          </w:p>
        </w:tc>
        <w:tc>
          <w:tcPr>
            <w:tcW w:w="5468" w:type="dxa"/>
            <w:vAlign w:val="center"/>
          </w:tcPr>
          <w:p w14:paraId="676E5125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12.00-12.30</w:t>
            </w:r>
          </w:p>
        </w:tc>
      </w:tr>
      <w:tr w:rsidR="00002EE3" w:rsidRPr="00002EE3" w14:paraId="6EAF343D" w14:textId="77777777" w:rsidTr="00002EE3">
        <w:trPr>
          <w:trHeight w:val="806"/>
        </w:trPr>
        <w:tc>
          <w:tcPr>
            <w:tcW w:w="5022" w:type="dxa"/>
          </w:tcPr>
          <w:p w14:paraId="4592FEC6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lastRenderedPageBreak/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468" w:type="dxa"/>
            <w:vAlign w:val="center"/>
          </w:tcPr>
          <w:p w14:paraId="3344BA63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12.30-15.00</w:t>
            </w:r>
          </w:p>
        </w:tc>
      </w:tr>
      <w:tr w:rsidR="00002EE3" w:rsidRPr="00002EE3" w14:paraId="7ADA9FCA" w14:textId="77777777" w:rsidTr="00002EE3">
        <w:trPr>
          <w:trHeight w:val="264"/>
        </w:trPr>
        <w:tc>
          <w:tcPr>
            <w:tcW w:w="5022" w:type="dxa"/>
          </w:tcPr>
          <w:p w14:paraId="527404EA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Подготовка к уплотненному полднику, полдник</w:t>
            </w:r>
          </w:p>
        </w:tc>
        <w:tc>
          <w:tcPr>
            <w:tcW w:w="5468" w:type="dxa"/>
            <w:vAlign w:val="center"/>
          </w:tcPr>
          <w:p w14:paraId="47ED6F7B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15.00-15.30</w:t>
            </w:r>
          </w:p>
        </w:tc>
      </w:tr>
      <w:tr w:rsidR="00002EE3" w:rsidRPr="00002EE3" w14:paraId="3965B0A5" w14:textId="77777777" w:rsidTr="00002EE3">
        <w:trPr>
          <w:trHeight w:val="264"/>
        </w:trPr>
        <w:tc>
          <w:tcPr>
            <w:tcW w:w="5022" w:type="dxa"/>
          </w:tcPr>
          <w:p w14:paraId="30310DFB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Активное бодрствование детей (подвижные игры)</w:t>
            </w:r>
          </w:p>
        </w:tc>
        <w:tc>
          <w:tcPr>
            <w:tcW w:w="5468" w:type="dxa"/>
            <w:vAlign w:val="center"/>
          </w:tcPr>
          <w:p w14:paraId="64F22AED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15.30-16.00</w:t>
            </w:r>
          </w:p>
        </w:tc>
      </w:tr>
      <w:tr w:rsidR="00002EE3" w:rsidRPr="00002EE3" w14:paraId="4C66B881" w14:textId="77777777" w:rsidTr="00002EE3">
        <w:trPr>
          <w:trHeight w:val="806"/>
        </w:trPr>
        <w:tc>
          <w:tcPr>
            <w:tcW w:w="5022" w:type="dxa"/>
          </w:tcPr>
          <w:p w14:paraId="0D368F06" w14:textId="77777777" w:rsidR="00002EE3" w:rsidRPr="00002EE3" w:rsidRDefault="00002EE3" w:rsidP="00002EE3">
            <w:pPr>
              <w:widowControl/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Подготовка к прогулке, </w:t>
            </w:r>
            <w:proofErr w:type="gramStart"/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>прогулка,  активное</w:t>
            </w:r>
            <w:proofErr w:type="gramEnd"/>
            <w:r w:rsidRPr="00002EE3">
              <w:rPr>
                <w:rFonts w:ascii="Times New Roman" w:eastAsiaTheme="minorHAnsi" w:hAnsi="Times New Roman" w:cs="Times New Roman"/>
                <w:sz w:val="22"/>
                <w:szCs w:val="22"/>
                <w:lang w:eastAsia="en-US" w:bidi="ar-SA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468" w:type="dxa"/>
            <w:vAlign w:val="center"/>
          </w:tcPr>
          <w:p w14:paraId="01198DEF" w14:textId="77777777" w:rsidR="00002EE3" w:rsidRPr="00002EE3" w:rsidRDefault="00002EE3" w:rsidP="00002EE3">
            <w:pPr>
              <w:widowControl/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</w:pPr>
            <w:r w:rsidRPr="00002EE3">
              <w:rPr>
                <w:rFonts w:ascii="Times New Roman" w:eastAsia="Calibri" w:hAnsi="Times New Roman" w:cs="Times New Roman"/>
                <w:color w:val="auto"/>
                <w:kern w:val="3"/>
                <w:sz w:val="22"/>
                <w:szCs w:val="22"/>
                <w:lang w:eastAsia="en-US" w:bidi="ar-SA"/>
              </w:rPr>
              <w:t>16.00-18.00</w:t>
            </w:r>
          </w:p>
        </w:tc>
      </w:tr>
    </w:tbl>
    <w:p w14:paraId="07DA6145" w14:textId="77777777" w:rsidR="00002EE3" w:rsidRDefault="00002EE3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3392FF81" w14:textId="552A73A1" w:rsidR="0054521C" w:rsidRDefault="0054521C" w:rsidP="005B7B55">
      <w:pPr>
        <w:pStyle w:val="10"/>
        <w:keepNext/>
        <w:keepLines/>
        <w:shd w:val="clear" w:color="auto" w:fill="auto"/>
        <w:spacing w:before="0" w:after="0" w:line="240" w:lineRule="auto"/>
        <w:jc w:val="center"/>
      </w:pPr>
      <w:r w:rsidRPr="009F6423">
        <w:t xml:space="preserve">Режим дня </w:t>
      </w:r>
      <w:r>
        <w:t>подготовительной</w:t>
      </w:r>
      <w:r w:rsidRPr="009F6423">
        <w:t xml:space="preserve"> группы №1</w:t>
      </w:r>
      <w:r>
        <w:t>2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022"/>
        <w:gridCol w:w="5468"/>
      </w:tblGrid>
      <w:tr w:rsidR="00374273" w:rsidRPr="00374273" w14:paraId="56BF6B3D" w14:textId="77777777" w:rsidTr="00374273">
        <w:trPr>
          <w:trHeight w:val="264"/>
        </w:trPr>
        <w:tc>
          <w:tcPr>
            <w:tcW w:w="5022" w:type="dxa"/>
          </w:tcPr>
          <w:p w14:paraId="72019FB9" w14:textId="77777777" w:rsidR="00374273" w:rsidRPr="00374273" w:rsidRDefault="00374273" w:rsidP="005B7B55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468" w:type="dxa"/>
          </w:tcPr>
          <w:p w14:paraId="43595FDD" w14:textId="77777777" w:rsidR="00374273" w:rsidRPr="00374273" w:rsidRDefault="00374273" w:rsidP="005B7B55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374273" w:rsidRPr="00374273" w14:paraId="73FF5998" w14:textId="77777777" w:rsidTr="00374273">
        <w:trPr>
          <w:trHeight w:val="806"/>
        </w:trPr>
        <w:tc>
          <w:tcPr>
            <w:tcW w:w="5022" w:type="dxa"/>
          </w:tcPr>
          <w:p w14:paraId="0881E7B8" w14:textId="77777777" w:rsidR="00374273" w:rsidRPr="00374273" w:rsidRDefault="00374273" w:rsidP="005B7B55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468" w:type="dxa"/>
          </w:tcPr>
          <w:p w14:paraId="6049383D" w14:textId="77777777" w:rsidR="00374273" w:rsidRPr="00374273" w:rsidRDefault="00374273" w:rsidP="005B7B55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07.30-08.20</w:t>
            </w:r>
          </w:p>
        </w:tc>
      </w:tr>
      <w:tr w:rsidR="00374273" w:rsidRPr="00374273" w14:paraId="6A18BA30" w14:textId="77777777" w:rsidTr="00027A91">
        <w:trPr>
          <w:trHeight w:val="392"/>
        </w:trPr>
        <w:tc>
          <w:tcPr>
            <w:tcW w:w="5022" w:type="dxa"/>
          </w:tcPr>
          <w:p w14:paraId="261D0977" w14:textId="77777777" w:rsidR="00374273" w:rsidRPr="00374273" w:rsidRDefault="00374273" w:rsidP="005B7B55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468" w:type="dxa"/>
          </w:tcPr>
          <w:p w14:paraId="15AEB314" w14:textId="77777777" w:rsidR="00374273" w:rsidRPr="00374273" w:rsidRDefault="00374273" w:rsidP="005B7B55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08.20-08.30</w:t>
            </w:r>
          </w:p>
        </w:tc>
      </w:tr>
      <w:tr w:rsidR="00374273" w:rsidRPr="00374273" w14:paraId="3FC47108" w14:textId="77777777" w:rsidTr="00027A91">
        <w:trPr>
          <w:trHeight w:val="411"/>
        </w:trPr>
        <w:tc>
          <w:tcPr>
            <w:tcW w:w="5022" w:type="dxa"/>
          </w:tcPr>
          <w:p w14:paraId="51ABBEEB" w14:textId="77777777" w:rsidR="00374273" w:rsidRPr="00374273" w:rsidRDefault="00374273" w:rsidP="005B7B55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5468" w:type="dxa"/>
          </w:tcPr>
          <w:p w14:paraId="4D292D87" w14:textId="77777777" w:rsidR="00374273" w:rsidRPr="00374273" w:rsidRDefault="00374273" w:rsidP="005B7B55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08.30-09.00</w:t>
            </w:r>
          </w:p>
        </w:tc>
      </w:tr>
      <w:tr w:rsidR="00374273" w:rsidRPr="00374273" w14:paraId="2B8E2793" w14:textId="77777777" w:rsidTr="00374273">
        <w:trPr>
          <w:trHeight w:val="264"/>
        </w:trPr>
        <w:tc>
          <w:tcPr>
            <w:tcW w:w="5022" w:type="dxa"/>
          </w:tcPr>
          <w:p w14:paraId="6E310357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468" w:type="dxa"/>
          </w:tcPr>
          <w:p w14:paraId="695A0CBA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Пн., вт., чт., пт. 9.00-9.30</w:t>
            </w:r>
          </w:p>
          <w:p w14:paraId="3EA7199B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Ср.-</w:t>
            </w:r>
            <w:r w:rsidRPr="00374273">
              <w:rPr>
                <w:color w:val="auto"/>
              </w:rPr>
              <w:t xml:space="preserve"> </w:t>
            </w:r>
            <w:r w:rsidRPr="00374273">
              <w:rPr>
                <w:rFonts w:ascii="Times New Roman" w:hAnsi="Times New Roman" w:cs="Times New Roman"/>
              </w:rPr>
              <w:t>9.00-10.00</w:t>
            </w:r>
          </w:p>
        </w:tc>
      </w:tr>
      <w:tr w:rsidR="00374273" w:rsidRPr="00374273" w14:paraId="1E8085FA" w14:textId="77777777" w:rsidTr="00027A91">
        <w:trPr>
          <w:trHeight w:val="567"/>
        </w:trPr>
        <w:tc>
          <w:tcPr>
            <w:tcW w:w="5022" w:type="dxa"/>
          </w:tcPr>
          <w:p w14:paraId="07910B32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37427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37427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68" w:type="dxa"/>
          </w:tcPr>
          <w:p w14:paraId="62673A01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Пн., вт., чт.-9.30-9.45</w:t>
            </w:r>
          </w:p>
          <w:p w14:paraId="2D292516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Ср.- 10.00-10.20</w:t>
            </w:r>
          </w:p>
        </w:tc>
      </w:tr>
      <w:tr w:rsidR="00374273" w:rsidRPr="00374273" w14:paraId="2DC1DBA5" w14:textId="77777777" w:rsidTr="00027A91">
        <w:trPr>
          <w:trHeight w:val="547"/>
        </w:trPr>
        <w:tc>
          <w:tcPr>
            <w:tcW w:w="5022" w:type="dxa"/>
          </w:tcPr>
          <w:p w14:paraId="43A07826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468" w:type="dxa"/>
          </w:tcPr>
          <w:p w14:paraId="7E2E29B6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 xml:space="preserve">Пн., </w:t>
            </w:r>
            <w:proofErr w:type="gramStart"/>
            <w:r w:rsidRPr="00374273">
              <w:rPr>
                <w:rFonts w:ascii="Times New Roman" w:hAnsi="Times New Roman" w:cs="Times New Roman"/>
              </w:rPr>
              <w:t>вт.,</w:t>
            </w:r>
            <w:proofErr w:type="spellStart"/>
            <w:r w:rsidRPr="00374273">
              <w:rPr>
                <w:rFonts w:ascii="Times New Roman" w:hAnsi="Times New Roman" w:cs="Times New Roman"/>
              </w:rPr>
              <w:t>чт</w:t>
            </w:r>
            <w:proofErr w:type="spellEnd"/>
            <w:proofErr w:type="gramEnd"/>
            <w:r w:rsidRPr="00374273">
              <w:rPr>
                <w:rFonts w:ascii="Times New Roman" w:hAnsi="Times New Roman" w:cs="Times New Roman"/>
              </w:rPr>
              <w:t xml:space="preserve"> -9.40-10.10</w:t>
            </w:r>
          </w:p>
          <w:p w14:paraId="4C031823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Ср., пт-10.20-10.50</w:t>
            </w:r>
          </w:p>
        </w:tc>
      </w:tr>
      <w:tr w:rsidR="00374273" w:rsidRPr="00374273" w14:paraId="743542C6" w14:textId="77777777" w:rsidTr="00CF79E9">
        <w:trPr>
          <w:trHeight w:val="455"/>
        </w:trPr>
        <w:tc>
          <w:tcPr>
            <w:tcW w:w="5022" w:type="dxa"/>
          </w:tcPr>
          <w:p w14:paraId="0114161F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5468" w:type="dxa"/>
          </w:tcPr>
          <w:p w14:paraId="1B0D9C63" w14:textId="1DFE056C" w:rsidR="00374273" w:rsidRPr="00374273" w:rsidRDefault="00374273" w:rsidP="00BE26A5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 xml:space="preserve">Пн., </w:t>
            </w:r>
            <w:proofErr w:type="gramStart"/>
            <w:r w:rsidRPr="00374273">
              <w:rPr>
                <w:rFonts w:ascii="Times New Roman" w:hAnsi="Times New Roman" w:cs="Times New Roman"/>
              </w:rPr>
              <w:t>вт.,</w:t>
            </w:r>
            <w:proofErr w:type="spellStart"/>
            <w:r w:rsidRPr="00374273">
              <w:rPr>
                <w:rFonts w:ascii="Times New Roman" w:hAnsi="Times New Roman" w:cs="Times New Roman"/>
              </w:rPr>
              <w:t>чт</w:t>
            </w:r>
            <w:proofErr w:type="spellEnd"/>
            <w:r w:rsidRPr="00374273">
              <w:rPr>
                <w:rFonts w:ascii="Times New Roman" w:hAnsi="Times New Roman" w:cs="Times New Roman"/>
              </w:rPr>
              <w:t>.</w:t>
            </w:r>
            <w:proofErr w:type="gramEnd"/>
            <w:r w:rsidRPr="00374273">
              <w:rPr>
                <w:rFonts w:ascii="Times New Roman" w:hAnsi="Times New Roman" w:cs="Times New Roman"/>
              </w:rPr>
              <w:t>-</w:t>
            </w:r>
            <w:r>
              <w:t xml:space="preserve"> </w:t>
            </w:r>
            <w:r w:rsidRPr="00374273">
              <w:rPr>
                <w:rFonts w:ascii="Times New Roman" w:hAnsi="Times New Roman" w:cs="Times New Roman"/>
              </w:rPr>
              <w:t>10.10-10.20</w:t>
            </w:r>
          </w:p>
        </w:tc>
      </w:tr>
      <w:tr w:rsidR="00374273" w:rsidRPr="00374273" w14:paraId="02BB26A3" w14:textId="77777777" w:rsidTr="00374273">
        <w:trPr>
          <w:trHeight w:val="585"/>
        </w:trPr>
        <w:tc>
          <w:tcPr>
            <w:tcW w:w="5022" w:type="dxa"/>
          </w:tcPr>
          <w:p w14:paraId="3A4FAAB4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468" w:type="dxa"/>
          </w:tcPr>
          <w:p w14:paraId="1D549023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 xml:space="preserve">Пн., </w:t>
            </w:r>
            <w:proofErr w:type="gramStart"/>
            <w:r w:rsidRPr="00374273">
              <w:rPr>
                <w:rFonts w:ascii="Times New Roman" w:hAnsi="Times New Roman" w:cs="Times New Roman"/>
              </w:rPr>
              <w:t>вт.,чт.</w:t>
            </w:r>
            <w:proofErr w:type="gramEnd"/>
            <w:r w:rsidRPr="00374273">
              <w:rPr>
                <w:rFonts w:ascii="Times New Roman" w:hAnsi="Times New Roman" w:cs="Times New Roman"/>
              </w:rPr>
              <w:t>-10.20-10.50</w:t>
            </w:r>
          </w:p>
          <w:p w14:paraId="502A52E6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Пт.-11.05-11.35(у)</w:t>
            </w:r>
          </w:p>
        </w:tc>
      </w:tr>
      <w:tr w:rsidR="00374273" w:rsidRPr="00374273" w14:paraId="1FEBF8CE" w14:textId="77777777" w:rsidTr="00374273">
        <w:trPr>
          <w:trHeight w:val="792"/>
        </w:trPr>
        <w:tc>
          <w:tcPr>
            <w:tcW w:w="5022" w:type="dxa"/>
          </w:tcPr>
          <w:p w14:paraId="60C5EFF6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468" w:type="dxa"/>
          </w:tcPr>
          <w:p w14:paraId="2493ABC7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Ср.-10.00-10.20</w:t>
            </w:r>
          </w:p>
          <w:p w14:paraId="5031C1FD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Пт.-9.30-10.20</w:t>
            </w:r>
          </w:p>
        </w:tc>
      </w:tr>
      <w:tr w:rsidR="00374273" w:rsidRPr="00374273" w14:paraId="1E4F3071" w14:textId="77777777" w:rsidTr="00374273">
        <w:trPr>
          <w:trHeight w:val="542"/>
        </w:trPr>
        <w:tc>
          <w:tcPr>
            <w:tcW w:w="5022" w:type="dxa"/>
          </w:tcPr>
          <w:p w14:paraId="3AB4ADE9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468" w:type="dxa"/>
            <w:vAlign w:val="center"/>
          </w:tcPr>
          <w:p w14:paraId="40808A87" w14:textId="77777777" w:rsidR="00374273" w:rsidRPr="00374273" w:rsidRDefault="00374273" w:rsidP="00374273">
            <w:pPr>
              <w:jc w:val="center"/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10.50-11.00</w:t>
            </w:r>
          </w:p>
        </w:tc>
      </w:tr>
      <w:tr w:rsidR="00374273" w:rsidRPr="00374273" w14:paraId="093CEC94" w14:textId="77777777" w:rsidTr="00374273">
        <w:trPr>
          <w:trHeight w:val="528"/>
        </w:trPr>
        <w:tc>
          <w:tcPr>
            <w:tcW w:w="5022" w:type="dxa"/>
          </w:tcPr>
          <w:p w14:paraId="5F0218E5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468" w:type="dxa"/>
            <w:vAlign w:val="center"/>
          </w:tcPr>
          <w:p w14:paraId="6E81EBB8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11.00-12.00</w:t>
            </w:r>
          </w:p>
        </w:tc>
      </w:tr>
      <w:tr w:rsidR="00374273" w:rsidRPr="00374273" w14:paraId="1D254AD1" w14:textId="77777777" w:rsidTr="00374273">
        <w:trPr>
          <w:trHeight w:val="264"/>
        </w:trPr>
        <w:tc>
          <w:tcPr>
            <w:tcW w:w="5022" w:type="dxa"/>
          </w:tcPr>
          <w:p w14:paraId="014CB1A0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468" w:type="dxa"/>
            <w:vAlign w:val="center"/>
          </w:tcPr>
          <w:p w14:paraId="76470204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12.00-12.30</w:t>
            </w:r>
          </w:p>
        </w:tc>
      </w:tr>
      <w:tr w:rsidR="00374273" w:rsidRPr="00374273" w14:paraId="24304302" w14:textId="77777777" w:rsidTr="00374273">
        <w:trPr>
          <w:trHeight w:val="806"/>
        </w:trPr>
        <w:tc>
          <w:tcPr>
            <w:tcW w:w="5022" w:type="dxa"/>
          </w:tcPr>
          <w:p w14:paraId="3AB40094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468" w:type="dxa"/>
            <w:vAlign w:val="center"/>
          </w:tcPr>
          <w:p w14:paraId="268700A3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12.30-15.00</w:t>
            </w:r>
          </w:p>
        </w:tc>
      </w:tr>
      <w:tr w:rsidR="00374273" w:rsidRPr="00374273" w14:paraId="4912A3ED" w14:textId="77777777" w:rsidTr="00374273">
        <w:trPr>
          <w:trHeight w:val="264"/>
        </w:trPr>
        <w:tc>
          <w:tcPr>
            <w:tcW w:w="5022" w:type="dxa"/>
          </w:tcPr>
          <w:p w14:paraId="6A877CBD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468" w:type="dxa"/>
            <w:vAlign w:val="center"/>
          </w:tcPr>
          <w:p w14:paraId="6AC956C5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374273" w:rsidRPr="00374273" w14:paraId="66B7A434" w14:textId="77777777" w:rsidTr="00374273">
        <w:trPr>
          <w:trHeight w:val="264"/>
        </w:trPr>
        <w:tc>
          <w:tcPr>
            <w:tcW w:w="5022" w:type="dxa"/>
          </w:tcPr>
          <w:p w14:paraId="6B278559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468" w:type="dxa"/>
            <w:vAlign w:val="center"/>
          </w:tcPr>
          <w:p w14:paraId="6633A7C2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15.30-16.00</w:t>
            </w:r>
          </w:p>
        </w:tc>
      </w:tr>
      <w:tr w:rsidR="00374273" w:rsidRPr="00374273" w14:paraId="01035B10" w14:textId="77777777" w:rsidTr="00374273">
        <w:trPr>
          <w:trHeight w:val="806"/>
        </w:trPr>
        <w:tc>
          <w:tcPr>
            <w:tcW w:w="5022" w:type="dxa"/>
          </w:tcPr>
          <w:p w14:paraId="2E2339DB" w14:textId="77777777" w:rsidR="00374273" w:rsidRPr="00374273" w:rsidRDefault="00374273" w:rsidP="00374273">
            <w:pPr>
              <w:rPr>
                <w:rFonts w:ascii="Times New Roman" w:hAnsi="Times New Roman" w:cs="Times New Roman"/>
              </w:rPr>
            </w:pPr>
            <w:r w:rsidRPr="0037427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37427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37427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468" w:type="dxa"/>
            <w:vAlign w:val="center"/>
          </w:tcPr>
          <w:p w14:paraId="186F4DAB" w14:textId="77777777" w:rsidR="00374273" w:rsidRPr="00374273" w:rsidRDefault="00374273" w:rsidP="0037427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374273">
              <w:rPr>
                <w:rFonts w:ascii="Times New Roman" w:eastAsia="Calibri" w:hAnsi="Times New Roman" w:cs="Times New Roman"/>
                <w:color w:val="auto"/>
                <w:kern w:val="3"/>
              </w:rPr>
              <w:t>16.00-18.00</w:t>
            </w:r>
          </w:p>
        </w:tc>
      </w:tr>
    </w:tbl>
    <w:p w14:paraId="308EC804" w14:textId="77777777" w:rsidR="00374273" w:rsidRDefault="00374273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04EA6D0E" w14:textId="06E59482" w:rsidR="009F6423" w:rsidRDefault="009F6423" w:rsidP="005B7B55">
      <w:pPr>
        <w:pStyle w:val="10"/>
        <w:keepNext/>
        <w:keepLines/>
        <w:shd w:val="clear" w:color="auto" w:fill="auto"/>
        <w:spacing w:before="0" w:after="0" w:line="240" w:lineRule="auto"/>
        <w:jc w:val="center"/>
      </w:pPr>
      <w:bookmarkStart w:id="6" w:name="_Hlk145596803"/>
      <w:r w:rsidRPr="009F6423">
        <w:t>Режим дня старше</w:t>
      </w:r>
      <w:r>
        <w:t>-подготовительной</w:t>
      </w:r>
      <w:r w:rsidRPr="009F6423">
        <w:t xml:space="preserve"> группы №1</w:t>
      </w:r>
      <w:r w:rsidR="00E81151">
        <w:t>3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9F6423" w:rsidRPr="009F6423" w14:paraId="25129020" w14:textId="77777777" w:rsidTr="009F6423">
        <w:trPr>
          <w:trHeight w:val="262"/>
        </w:trPr>
        <w:tc>
          <w:tcPr>
            <w:tcW w:w="4959" w:type="dxa"/>
          </w:tcPr>
          <w:bookmarkEnd w:id="6"/>
          <w:p w14:paraId="19C0F0CD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531" w:type="dxa"/>
          </w:tcPr>
          <w:p w14:paraId="19E298F4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9F6423" w:rsidRPr="009F6423" w14:paraId="20DC54B7" w14:textId="77777777" w:rsidTr="009F6423">
        <w:trPr>
          <w:trHeight w:val="800"/>
        </w:trPr>
        <w:tc>
          <w:tcPr>
            <w:tcW w:w="4959" w:type="dxa"/>
          </w:tcPr>
          <w:p w14:paraId="542FDA0A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lastRenderedPageBreak/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25D2BE54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07.30-08.20</w:t>
            </w:r>
          </w:p>
        </w:tc>
      </w:tr>
      <w:tr w:rsidR="009F6423" w:rsidRPr="009F6423" w14:paraId="08B5CF51" w14:textId="77777777" w:rsidTr="00CF79E9">
        <w:trPr>
          <w:trHeight w:val="309"/>
        </w:trPr>
        <w:tc>
          <w:tcPr>
            <w:tcW w:w="4959" w:type="dxa"/>
          </w:tcPr>
          <w:p w14:paraId="3FAAACCC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3F1AF856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08.20-08.30</w:t>
            </w:r>
          </w:p>
        </w:tc>
      </w:tr>
      <w:tr w:rsidR="009F6423" w:rsidRPr="009F6423" w14:paraId="0C41F06F" w14:textId="77777777" w:rsidTr="00CF79E9">
        <w:trPr>
          <w:trHeight w:val="271"/>
        </w:trPr>
        <w:tc>
          <w:tcPr>
            <w:tcW w:w="4959" w:type="dxa"/>
          </w:tcPr>
          <w:p w14:paraId="41DF0242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2E8DAD66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08.30-09.00</w:t>
            </w:r>
          </w:p>
        </w:tc>
      </w:tr>
      <w:tr w:rsidR="009F6423" w:rsidRPr="009F6423" w14:paraId="0165200E" w14:textId="77777777" w:rsidTr="009F6423">
        <w:trPr>
          <w:trHeight w:val="262"/>
        </w:trPr>
        <w:tc>
          <w:tcPr>
            <w:tcW w:w="4959" w:type="dxa"/>
          </w:tcPr>
          <w:p w14:paraId="58B185A6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531" w:type="dxa"/>
          </w:tcPr>
          <w:p w14:paraId="2D611B68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9.00-9.25</w:t>
            </w:r>
          </w:p>
        </w:tc>
      </w:tr>
      <w:tr w:rsidR="009F6423" w:rsidRPr="009F6423" w14:paraId="4580E57A" w14:textId="77777777" w:rsidTr="009F6423">
        <w:trPr>
          <w:trHeight w:val="587"/>
        </w:trPr>
        <w:tc>
          <w:tcPr>
            <w:tcW w:w="4959" w:type="dxa"/>
          </w:tcPr>
          <w:p w14:paraId="1F8B6033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9F642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9F64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31" w:type="dxa"/>
          </w:tcPr>
          <w:p w14:paraId="40F65753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Ср., чт-9.25-9.35</w:t>
            </w:r>
          </w:p>
        </w:tc>
      </w:tr>
      <w:tr w:rsidR="009F6423" w:rsidRPr="009F6423" w14:paraId="0E8DD4CF" w14:textId="77777777" w:rsidTr="009F6423">
        <w:trPr>
          <w:trHeight w:val="800"/>
        </w:trPr>
        <w:tc>
          <w:tcPr>
            <w:tcW w:w="4959" w:type="dxa"/>
          </w:tcPr>
          <w:p w14:paraId="7CF06510" w14:textId="77777777" w:rsidR="009F6423" w:rsidRPr="009F6423" w:rsidRDefault="009F6423" w:rsidP="005B7B55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531" w:type="dxa"/>
          </w:tcPr>
          <w:p w14:paraId="2D621EA9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Пн.-10.45-11.10(у)</w:t>
            </w:r>
          </w:p>
          <w:p w14:paraId="283EF903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Вт.-10.00-10.25</w:t>
            </w:r>
          </w:p>
          <w:p w14:paraId="12E3A3BC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Ср., чт-9.35-10.00</w:t>
            </w:r>
          </w:p>
          <w:p w14:paraId="420D2D40" w14:textId="77777777" w:rsidR="009F6423" w:rsidRPr="009F6423" w:rsidRDefault="009F6423" w:rsidP="005B7B55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Вт.-10.00-10.50</w:t>
            </w:r>
          </w:p>
        </w:tc>
      </w:tr>
      <w:tr w:rsidR="009F6423" w:rsidRPr="009F6423" w14:paraId="6169F30B" w14:textId="77777777" w:rsidTr="009F6423">
        <w:trPr>
          <w:trHeight w:val="262"/>
        </w:trPr>
        <w:tc>
          <w:tcPr>
            <w:tcW w:w="4959" w:type="dxa"/>
          </w:tcPr>
          <w:p w14:paraId="7229B388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44D95A4C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-</w:t>
            </w:r>
          </w:p>
        </w:tc>
      </w:tr>
      <w:tr w:rsidR="009F6423" w:rsidRPr="009F6423" w14:paraId="5E68CA94" w14:textId="77777777" w:rsidTr="009F6423">
        <w:trPr>
          <w:trHeight w:val="262"/>
        </w:trPr>
        <w:tc>
          <w:tcPr>
            <w:tcW w:w="4959" w:type="dxa"/>
          </w:tcPr>
          <w:p w14:paraId="389DDA3E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531" w:type="dxa"/>
          </w:tcPr>
          <w:p w14:paraId="1ACA4FEC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-</w:t>
            </w:r>
          </w:p>
        </w:tc>
      </w:tr>
      <w:tr w:rsidR="009F6423" w:rsidRPr="009F6423" w14:paraId="3FFB7AE4" w14:textId="77777777" w:rsidTr="009F6423">
        <w:trPr>
          <w:trHeight w:val="800"/>
        </w:trPr>
        <w:tc>
          <w:tcPr>
            <w:tcW w:w="4959" w:type="dxa"/>
          </w:tcPr>
          <w:p w14:paraId="7530724B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5E9DA1FA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Пн.-</w:t>
            </w:r>
            <w:r w:rsidRPr="009F6423">
              <w:rPr>
                <w:color w:val="auto"/>
              </w:rPr>
              <w:t xml:space="preserve"> </w:t>
            </w:r>
            <w:r w:rsidRPr="009F6423">
              <w:rPr>
                <w:rFonts w:ascii="Times New Roman" w:hAnsi="Times New Roman" w:cs="Times New Roman"/>
              </w:rPr>
              <w:t>9.25-10.30</w:t>
            </w:r>
          </w:p>
          <w:p w14:paraId="605BE20A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Ср, чт.-10.</w:t>
            </w:r>
            <w:r w:rsidRPr="009F6423">
              <w:rPr>
                <w:rFonts w:ascii="Times New Roman" w:hAnsi="Times New Roman" w:cs="Times New Roman"/>
                <w:lang w:val="en-US"/>
              </w:rPr>
              <w:t>00</w:t>
            </w:r>
            <w:r w:rsidRPr="009F6423">
              <w:rPr>
                <w:rFonts w:ascii="Times New Roman" w:hAnsi="Times New Roman" w:cs="Times New Roman"/>
              </w:rPr>
              <w:t>-10.30</w:t>
            </w:r>
          </w:p>
        </w:tc>
      </w:tr>
      <w:tr w:rsidR="009F6423" w:rsidRPr="009F6423" w14:paraId="1BE68D04" w14:textId="77777777" w:rsidTr="009F6423">
        <w:trPr>
          <w:trHeight w:val="524"/>
        </w:trPr>
        <w:tc>
          <w:tcPr>
            <w:tcW w:w="4959" w:type="dxa"/>
          </w:tcPr>
          <w:p w14:paraId="2DA64DD4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60047F0D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Пн., вт., ср., чт-10.30-10.40</w:t>
            </w:r>
          </w:p>
          <w:p w14:paraId="278B090A" w14:textId="77777777" w:rsidR="009F6423" w:rsidRPr="009F6423" w:rsidRDefault="009F6423" w:rsidP="009F6423">
            <w:pPr>
              <w:jc w:val="center"/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Пт.-10.50-11.00</w:t>
            </w:r>
          </w:p>
        </w:tc>
      </w:tr>
      <w:tr w:rsidR="009F6423" w:rsidRPr="009F6423" w14:paraId="56C2DCB8" w14:textId="77777777" w:rsidTr="009F6423">
        <w:trPr>
          <w:trHeight w:val="538"/>
        </w:trPr>
        <w:tc>
          <w:tcPr>
            <w:tcW w:w="4959" w:type="dxa"/>
          </w:tcPr>
          <w:p w14:paraId="76BC97C2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3C16EE5B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proofErr w:type="spellStart"/>
            <w:r w:rsidRPr="009F6423">
              <w:rPr>
                <w:rFonts w:ascii="Times New Roman" w:hAnsi="Times New Roman" w:cs="Times New Roman"/>
              </w:rPr>
              <w:t>Пн</w:t>
            </w:r>
            <w:proofErr w:type="spellEnd"/>
            <w:r w:rsidRPr="009F6423">
              <w:rPr>
                <w:rFonts w:ascii="Times New Roman" w:hAnsi="Times New Roman" w:cs="Times New Roman"/>
              </w:rPr>
              <w:t>, вт., ср., чт-</w:t>
            </w: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10.40-12.00</w:t>
            </w:r>
          </w:p>
        </w:tc>
      </w:tr>
      <w:tr w:rsidR="009F6423" w:rsidRPr="009F6423" w14:paraId="0114EE14" w14:textId="77777777" w:rsidTr="009F6423">
        <w:trPr>
          <w:trHeight w:val="262"/>
        </w:trPr>
        <w:tc>
          <w:tcPr>
            <w:tcW w:w="4959" w:type="dxa"/>
          </w:tcPr>
          <w:p w14:paraId="0C9A5983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1868A1D4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12.00-12.30</w:t>
            </w:r>
          </w:p>
        </w:tc>
      </w:tr>
      <w:tr w:rsidR="009F6423" w:rsidRPr="009F6423" w14:paraId="33B77E7D" w14:textId="77777777" w:rsidTr="009F6423">
        <w:trPr>
          <w:trHeight w:val="786"/>
        </w:trPr>
        <w:tc>
          <w:tcPr>
            <w:tcW w:w="4959" w:type="dxa"/>
          </w:tcPr>
          <w:p w14:paraId="1AFE2140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224E5FA2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12.30-15.00</w:t>
            </w:r>
          </w:p>
        </w:tc>
      </w:tr>
      <w:tr w:rsidR="009F6423" w:rsidRPr="009F6423" w14:paraId="62072962" w14:textId="77777777" w:rsidTr="009F6423">
        <w:trPr>
          <w:trHeight w:val="276"/>
        </w:trPr>
        <w:tc>
          <w:tcPr>
            <w:tcW w:w="4959" w:type="dxa"/>
          </w:tcPr>
          <w:p w14:paraId="217C5F2F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3B5C6122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9F6423" w:rsidRPr="009F6423" w14:paraId="17D4F2E6" w14:textId="77777777" w:rsidTr="009F6423">
        <w:trPr>
          <w:trHeight w:val="262"/>
        </w:trPr>
        <w:tc>
          <w:tcPr>
            <w:tcW w:w="4959" w:type="dxa"/>
          </w:tcPr>
          <w:p w14:paraId="47CB7675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638C48E2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15.30-16.20</w:t>
            </w:r>
          </w:p>
        </w:tc>
      </w:tr>
      <w:tr w:rsidR="009F6423" w:rsidRPr="009F6423" w14:paraId="3E58269C" w14:textId="77777777" w:rsidTr="009F6423">
        <w:trPr>
          <w:trHeight w:val="786"/>
        </w:trPr>
        <w:tc>
          <w:tcPr>
            <w:tcW w:w="4959" w:type="dxa"/>
          </w:tcPr>
          <w:p w14:paraId="5F773180" w14:textId="77777777" w:rsidR="009F6423" w:rsidRPr="009F6423" w:rsidRDefault="009F6423" w:rsidP="009F6423">
            <w:pPr>
              <w:rPr>
                <w:rFonts w:ascii="Times New Roman" w:hAnsi="Times New Roman" w:cs="Times New Roman"/>
              </w:rPr>
            </w:pPr>
            <w:r w:rsidRPr="009F642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9F642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9F642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  <w:vAlign w:val="center"/>
          </w:tcPr>
          <w:p w14:paraId="7AB2F46E" w14:textId="77777777" w:rsidR="009F6423" w:rsidRPr="009F6423" w:rsidRDefault="009F6423" w:rsidP="009F6423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9F6423">
              <w:rPr>
                <w:rFonts w:ascii="Times New Roman" w:eastAsia="Calibri" w:hAnsi="Times New Roman" w:cs="Times New Roman"/>
                <w:color w:val="auto"/>
                <w:kern w:val="3"/>
              </w:rPr>
              <w:t>16.20-18.00</w:t>
            </w:r>
          </w:p>
        </w:tc>
      </w:tr>
    </w:tbl>
    <w:p w14:paraId="2527C5B3" w14:textId="77777777" w:rsidR="009F6423" w:rsidRDefault="009F6423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5ADA2254" w14:textId="5A034131" w:rsidR="00463FD2" w:rsidRPr="00463FD2" w:rsidRDefault="00463FD2" w:rsidP="00463FD2">
      <w:pPr>
        <w:keepNext/>
        <w:keepLines/>
        <w:ind w:right="12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r w:rsidRPr="00463FD2">
        <w:rPr>
          <w:rFonts w:ascii="Times New Roman" w:eastAsia="Times New Roman" w:hAnsi="Times New Roman" w:cs="Times New Roman"/>
          <w:b/>
          <w:bCs/>
          <w:color w:val="auto"/>
        </w:rPr>
        <w:t>Режим дня старшей группы №1</w:t>
      </w:r>
      <w:r>
        <w:rPr>
          <w:rFonts w:ascii="Times New Roman" w:eastAsia="Times New Roman" w:hAnsi="Times New Roman" w:cs="Times New Roman"/>
          <w:b/>
          <w:bCs/>
          <w:color w:val="auto"/>
        </w:rPr>
        <w:t>4</w:t>
      </w:r>
      <w:r w:rsidRPr="00463FD2">
        <w:rPr>
          <w:rFonts w:ascii="Times New Roman" w:eastAsia="Times New Roman" w:hAnsi="Times New Roman" w:cs="Times New Roman"/>
          <w:b/>
          <w:bCs/>
          <w:color w:val="auto"/>
        </w:rPr>
        <w:t xml:space="preserve"> </w:t>
      </w:r>
    </w:p>
    <w:tbl>
      <w:tblPr>
        <w:tblStyle w:val="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59"/>
        <w:gridCol w:w="5531"/>
      </w:tblGrid>
      <w:tr w:rsidR="00463FD2" w:rsidRPr="00463FD2" w14:paraId="1871B4C0" w14:textId="77777777" w:rsidTr="00463FD2">
        <w:trPr>
          <w:trHeight w:val="262"/>
        </w:trPr>
        <w:tc>
          <w:tcPr>
            <w:tcW w:w="4959" w:type="dxa"/>
          </w:tcPr>
          <w:p w14:paraId="37929337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5531" w:type="dxa"/>
          </w:tcPr>
          <w:p w14:paraId="0D267C0D" w14:textId="77777777" w:rsidR="00463FD2" w:rsidRPr="00463FD2" w:rsidRDefault="00463FD2" w:rsidP="00463FD2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463FD2" w:rsidRPr="00463FD2" w14:paraId="5D15E9E1" w14:textId="77777777" w:rsidTr="00463FD2">
        <w:trPr>
          <w:trHeight w:val="800"/>
        </w:trPr>
        <w:tc>
          <w:tcPr>
            <w:tcW w:w="4959" w:type="dxa"/>
          </w:tcPr>
          <w:p w14:paraId="5D2FDBCD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5531" w:type="dxa"/>
          </w:tcPr>
          <w:p w14:paraId="57C9357D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07.30-08.20</w:t>
            </w:r>
          </w:p>
        </w:tc>
      </w:tr>
      <w:tr w:rsidR="00463FD2" w:rsidRPr="00463FD2" w14:paraId="18F863A1" w14:textId="77777777" w:rsidTr="00333A85">
        <w:trPr>
          <w:trHeight w:val="409"/>
        </w:trPr>
        <w:tc>
          <w:tcPr>
            <w:tcW w:w="4959" w:type="dxa"/>
          </w:tcPr>
          <w:p w14:paraId="2CBA450A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5531" w:type="dxa"/>
          </w:tcPr>
          <w:p w14:paraId="2DD67FFA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08.20-08.30</w:t>
            </w:r>
          </w:p>
        </w:tc>
      </w:tr>
      <w:tr w:rsidR="00463FD2" w:rsidRPr="00463FD2" w14:paraId="4B21C8CB" w14:textId="77777777" w:rsidTr="00463FD2">
        <w:trPr>
          <w:trHeight w:val="538"/>
        </w:trPr>
        <w:tc>
          <w:tcPr>
            <w:tcW w:w="4959" w:type="dxa"/>
          </w:tcPr>
          <w:p w14:paraId="0C12D33F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5531" w:type="dxa"/>
          </w:tcPr>
          <w:p w14:paraId="0B1BF8BB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08.30-09.00</w:t>
            </w:r>
          </w:p>
        </w:tc>
      </w:tr>
      <w:tr w:rsidR="00463FD2" w:rsidRPr="00463FD2" w14:paraId="5190C4FC" w14:textId="77777777" w:rsidTr="00463FD2">
        <w:trPr>
          <w:trHeight w:val="262"/>
        </w:trPr>
        <w:tc>
          <w:tcPr>
            <w:tcW w:w="4959" w:type="dxa"/>
          </w:tcPr>
          <w:p w14:paraId="6A20E9B0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5531" w:type="dxa"/>
          </w:tcPr>
          <w:p w14:paraId="0BB1EBE4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 xml:space="preserve">Пн., </w:t>
            </w:r>
            <w:proofErr w:type="gramStart"/>
            <w:r w:rsidRPr="00463FD2">
              <w:rPr>
                <w:rFonts w:ascii="Times New Roman" w:hAnsi="Times New Roman" w:cs="Times New Roman"/>
              </w:rPr>
              <w:t>вт.,ср.</w:t>
            </w:r>
            <w:proofErr w:type="gramEnd"/>
            <w:r w:rsidRPr="00463FD2">
              <w:rPr>
                <w:rFonts w:ascii="Times New Roman" w:hAnsi="Times New Roman" w:cs="Times New Roman"/>
              </w:rPr>
              <w:t>,пт.-9.00-9.25</w:t>
            </w:r>
          </w:p>
          <w:p w14:paraId="43B35355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Чт.-8.45-9.35</w:t>
            </w:r>
          </w:p>
        </w:tc>
      </w:tr>
      <w:tr w:rsidR="00463FD2" w:rsidRPr="00463FD2" w14:paraId="40CB13DD" w14:textId="77777777" w:rsidTr="00333A85">
        <w:trPr>
          <w:trHeight w:val="578"/>
        </w:trPr>
        <w:tc>
          <w:tcPr>
            <w:tcW w:w="4959" w:type="dxa"/>
          </w:tcPr>
          <w:p w14:paraId="39E1E0F9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463FD2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463FD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31" w:type="dxa"/>
          </w:tcPr>
          <w:p w14:paraId="298079BD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63FD2">
              <w:rPr>
                <w:rFonts w:ascii="Times New Roman" w:hAnsi="Times New Roman" w:cs="Times New Roman"/>
              </w:rPr>
              <w:t>Пн.,вт.</w:t>
            </w:r>
            <w:proofErr w:type="gramEnd"/>
            <w:r w:rsidRPr="00463FD2">
              <w:rPr>
                <w:rFonts w:ascii="Times New Roman" w:hAnsi="Times New Roman" w:cs="Times New Roman"/>
              </w:rPr>
              <w:t>,пт-9.25-9.35</w:t>
            </w:r>
          </w:p>
        </w:tc>
      </w:tr>
      <w:tr w:rsidR="00463FD2" w:rsidRPr="00463FD2" w14:paraId="52506788" w14:textId="77777777" w:rsidTr="00463FD2">
        <w:trPr>
          <w:trHeight w:val="800"/>
        </w:trPr>
        <w:tc>
          <w:tcPr>
            <w:tcW w:w="4959" w:type="dxa"/>
          </w:tcPr>
          <w:p w14:paraId="49C5D4B5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5531" w:type="dxa"/>
          </w:tcPr>
          <w:p w14:paraId="457E1246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63FD2">
              <w:rPr>
                <w:rFonts w:ascii="Times New Roman" w:hAnsi="Times New Roman" w:cs="Times New Roman"/>
              </w:rPr>
              <w:t>Пн.,вт.</w:t>
            </w:r>
            <w:proofErr w:type="gramEnd"/>
            <w:r w:rsidRPr="00463FD2">
              <w:rPr>
                <w:rFonts w:ascii="Times New Roman" w:hAnsi="Times New Roman" w:cs="Times New Roman"/>
              </w:rPr>
              <w:t>,пт-9.35-10.00</w:t>
            </w:r>
          </w:p>
          <w:p w14:paraId="108FDE33" w14:textId="54731C8F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Ср.-11.35-12.00</w:t>
            </w:r>
            <w:r w:rsidR="00D229E4">
              <w:rPr>
                <w:rFonts w:ascii="Times New Roman" w:hAnsi="Times New Roman" w:cs="Times New Roman"/>
              </w:rPr>
              <w:t>(у)</w:t>
            </w:r>
          </w:p>
          <w:p w14:paraId="7A4C0B0A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Чт.-9.45-10.10</w:t>
            </w:r>
          </w:p>
        </w:tc>
      </w:tr>
      <w:tr w:rsidR="00463FD2" w:rsidRPr="00463FD2" w14:paraId="658376DE" w14:textId="77777777" w:rsidTr="00463FD2">
        <w:trPr>
          <w:trHeight w:val="262"/>
        </w:trPr>
        <w:tc>
          <w:tcPr>
            <w:tcW w:w="4959" w:type="dxa"/>
          </w:tcPr>
          <w:p w14:paraId="71A0B1A2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lastRenderedPageBreak/>
              <w:t>Перерыв между занятиями (физкультминутки)</w:t>
            </w:r>
          </w:p>
        </w:tc>
        <w:tc>
          <w:tcPr>
            <w:tcW w:w="5531" w:type="dxa"/>
          </w:tcPr>
          <w:p w14:paraId="3CCB7CE7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-</w:t>
            </w:r>
          </w:p>
        </w:tc>
      </w:tr>
      <w:tr w:rsidR="00463FD2" w:rsidRPr="00463FD2" w14:paraId="0A4E7B98" w14:textId="77777777" w:rsidTr="00463FD2">
        <w:trPr>
          <w:trHeight w:val="262"/>
        </w:trPr>
        <w:tc>
          <w:tcPr>
            <w:tcW w:w="4959" w:type="dxa"/>
          </w:tcPr>
          <w:p w14:paraId="7F741164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5531" w:type="dxa"/>
          </w:tcPr>
          <w:p w14:paraId="22CC1501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-</w:t>
            </w:r>
          </w:p>
        </w:tc>
      </w:tr>
      <w:tr w:rsidR="00463FD2" w:rsidRPr="00463FD2" w14:paraId="61A09900" w14:textId="77777777" w:rsidTr="00463FD2">
        <w:trPr>
          <w:trHeight w:val="800"/>
        </w:trPr>
        <w:tc>
          <w:tcPr>
            <w:tcW w:w="4959" w:type="dxa"/>
          </w:tcPr>
          <w:p w14:paraId="7FE81A7B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5531" w:type="dxa"/>
          </w:tcPr>
          <w:p w14:paraId="064CDD98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63FD2">
              <w:rPr>
                <w:rFonts w:ascii="Times New Roman" w:hAnsi="Times New Roman" w:cs="Times New Roman"/>
              </w:rPr>
              <w:t>Пн.,вт.</w:t>
            </w:r>
            <w:proofErr w:type="gramEnd"/>
            <w:r w:rsidRPr="00463FD2">
              <w:rPr>
                <w:rFonts w:ascii="Times New Roman" w:hAnsi="Times New Roman" w:cs="Times New Roman"/>
              </w:rPr>
              <w:t>,пт-10.00-10.30</w:t>
            </w:r>
          </w:p>
          <w:p w14:paraId="4DDDBBE7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Ср.-9.25-10.30</w:t>
            </w:r>
          </w:p>
          <w:p w14:paraId="4E7E62C9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Чт.- 10.10-10.30</w:t>
            </w:r>
          </w:p>
        </w:tc>
      </w:tr>
      <w:tr w:rsidR="00463FD2" w:rsidRPr="00463FD2" w14:paraId="7887B490" w14:textId="77777777" w:rsidTr="00463FD2">
        <w:trPr>
          <w:trHeight w:val="524"/>
        </w:trPr>
        <w:tc>
          <w:tcPr>
            <w:tcW w:w="4959" w:type="dxa"/>
          </w:tcPr>
          <w:p w14:paraId="691A88FD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5531" w:type="dxa"/>
          </w:tcPr>
          <w:p w14:paraId="1AD1AA87" w14:textId="77777777" w:rsidR="00463FD2" w:rsidRPr="00463FD2" w:rsidRDefault="00463FD2" w:rsidP="00932940">
            <w:pPr>
              <w:jc w:val="center"/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10.30-10.40</w:t>
            </w:r>
          </w:p>
        </w:tc>
      </w:tr>
      <w:tr w:rsidR="00463FD2" w:rsidRPr="00463FD2" w14:paraId="1E738126" w14:textId="77777777" w:rsidTr="00463FD2">
        <w:trPr>
          <w:trHeight w:val="538"/>
        </w:trPr>
        <w:tc>
          <w:tcPr>
            <w:tcW w:w="4959" w:type="dxa"/>
          </w:tcPr>
          <w:p w14:paraId="0926E902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5531" w:type="dxa"/>
            <w:vAlign w:val="center"/>
          </w:tcPr>
          <w:p w14:paraId="34C5AC65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10.40-12.00</w:t>
            </w:r>
          </w:p>
        </w:tc>
      </w:tr>
      <w:tr w:rsidR="00463FD2" w:rsidRPr="00463FD2" w14:paraId="57F8DD93" w14:textId="77777777" w:rsidTr="00463FD2">
        <w:trPr>
          <w:trHeight w:val="262"/>
        </w:trPr>
        <w:tc>
          <w:tcPr>
            <w:tcW w:w="4959" w:type="dxa"/>
          </w:tcPr>
          <w:p w14:paraId="502E5C34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5531" w:type="dxa"/>
            <w:vAlign w:val="center"/>
          </w:tcPr>
          <w:p w14:paraId="1D942915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12.00-12.30</w:t>
            </w:r>
          </w:p>
        </w:tc>
      </w:tr>
      <w:tr w:rsidR="00463FD2" w:rsidRPr="00463FD2" w14:paraId="40029F4A" w14:textId="77777777" w:rsidTr="00463FD2">
        <w:trPr>
          <w:trHeight w:val="786"/>
        </w:trPr>
        <w:tc>
          <w:tcPr>
            <w:tcW w:w="4959" w:type="dxa"/>
          </w:tcPr>
          <w:p w14:paraId="01592D2B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5531" w:type="dxa"/>
            <w:vAlign w:val="center"/>
          </w:tcPr>
          <w:p w14:paraId="55267927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12.30-15.00</w:t>
            </w:r>
          </w:p>
        </w:tc>
      </w:tr>
      <w:tr w:rsidR="00463FD2" w:rsidRPr="00463FD2" w14:paraId="7BBB1306" w14:textId="77777777" w:rsidTr="00463FD2">
        <w:trPr>
          <w:trHeight w:val="276"/>
        </w:trPr>
        <w:tc>
          <w:tcPr>
            <w:tcW w:w="4959" w:type="dxa"/>
          </w:tcPr>
          <w:p w14:paraId="3FA5C22F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5531" w:type="dxa"/>
          </w:tcPr>
          <w:p w14:paraId="551758EB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15.00-15.30</w:t>
            </w:r>
          </w:p>
        </w:tc>
      </w:tr>
      <w:tr w:rsidR="00463FD2" w:rsidRPr="00463FD2" w14:paraId="2F988417" w14:textId="77777777" w:rsidTr="00463FD2">
        <w:trPr>
          <w:trHeight w:val="262"/>
        </w:trPr>
        <w:tc>
          <w:tcPr>
            <w:tcW w:w="4959" w:type="dxa"/>
          </w:tcPr>
          <w:p w14:paraId="52D5BD59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5531" w:type="dxa"/>
            <w:vAlign w:val="center"/>
          </w:tcPr>
          <w:p w14:paraId="6CCDD606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15.30-16.20</w:t>
            </w:r>
          </w:p>
        </w:tc>
      </w:tr>
      <w:tr w:rsidR="00463FD2" w:rsidRPr="00463FD2" w14:paraId="0BDFFA20" w14:textId="77777777" w:rsidTr="00463FD2">
        <w:trPr>
          <w:trHeight w:val="786"/>
        </w:trPr>
        <w:tc>
          <w:tcPr>
            <w:tcW w:w="4959" w:type="dxa"/>
          </w:tcPr>
          <w:p w14:paraId="09102D04" w14:textId="77777777" w:rsidR="00463FD2" w:rsidRPr="00463FD2" w:rsidRDefault="00463FD2" w:rsidP="00463FD2">
            <w:pPr>
              <w:rPr>
                <w:rFonts w:ascii="Times New Roman" w:hAnsi="Times New Roman" w:cs="Times New Roman"/>
              </w:rPr>
            </w:pPr>
            <w:r w:rsidRPr="00463FD2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463FD2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463FD2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5531" w:type="dxa"/>
            <w:vAlign w:val="center"/>
          </w:tcPr>
          <w:p w14:paraId="4C9BB0F1" w14:textId="77777777" w:rsidR="00463FD2" w:rsidRPr="00463FD2" w:rsidRDefault="00463FD2" w:rsidP="00932940">
            <w:pPr>
              <w:suppressLineNumbers/>
              <w:suppressAutoHyphens/>
              <w:autoSpaceDN w:val="0"/>
              <w:contextualSpacing/>
              <w:jc w:val="center"/>
              <w:textAlignment w:val="baseline"/>
              <w:rPr>
                <w:rFonts w:ascii="Times New Roman" w:eastAsia="Calibri" w:hAnsi="Times New Roman" w:cs="Times New Roman"/>
                <w:color w:val="auto"/>
                <w:kern w:val="3"/>
              </w:rPr>
            </w:pPr>
            <w:r w:rsidRPr="00463FD2">
              <w:rPr>
                <w:rFonts w:ascii="Times New Roman" w:eastAsia="Calibri" w:hAnsi="Times New Roman" w:cs="Times New Roman"/>
                <w:color w:val="auto"/>
                <w:kern w:val="3"/>
              </w:rPr>
              <w:t>16.20-18.00</w:t>
            </w:r>
          </w:p>
        </w:tc>
      </w:tr>
    </w:tbl>
    <w:p w14:paraId="078DC244" w14:textId="77777777" w:rsidR="00463FD2" w:rsidRDefault="00463FD2" w:rsidP="000B0A1F">
      <w:pPr>
        <w:pStyle w:val="10"/>
        <w:keepNext/>
        <w:keepLines/>
        <w:shd w:val="clear" w:color="auto" w:fill="auto"/>
        <w:spacing w:before="0" w:after="294" w:line="240" w:lineRule="auto"/>
      </w:pPr>
    </w:p>
    <w:p w14:paraId="25A5B021" w14:textId="4C5358B1" w:rsidR="009D2B68" w:rsidRDefault="004E7FD2" w:rsidP="004E7FD2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bookmarkStart w:id="7" w:name="bookmark1"/>
      <w:r w:rsidRPr="00C05D52">
        <w:t xml:space="preserve">Режим дня </w:t>
      </w:r>
      <w:r w:rsidR="000B0A1F">
        <w:t xml:space="preserve">младшей </w:t>
      </w:r>
      <w:r w:rsidRPr="00C05D52">
        <w:t xml:space="preserve">группы </w:t>
      </w:r>
      <w:bookmarkEnd w:id="7"/>
      <w:r w:rsidR="000B0A1F">
        <w:t>№1 (второе здание)</w:t>
      </w:r>
    </w:p>
    <w:p w14:paraId="49BDD3C3" w14:textId="77777777" w:rsidR="00C05D52" w:rsidRPr="00C05D52" w:rsidRDefault="00C05D52" w:rsidP="004E7FD2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0B0A1F" w:rsidRPr="00C05D52" w14:paraId="1356A942" w14:textId="77777777" w:rsidTr="00C05D52">
        <w:tc>
          <w:tcPr>
            <w:tcW w:w="5529" w:type="dxa"/>
          </w:tcPr>
          <w:p w14:paraId="111F11A4" w14:textId="43915C23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6FF489C8" w14:textId="708E4E5E" w:rsidR="000B0A1F" w:rsidRPr="000B0A1F" w:rsidRDefault="00527CF3" w:rsidP="000B0A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0B0A1F" w:rsidRPr="00C05D52" w14:paraId="3C8CA949" w14:textId="77777777" w:rsidTr="00C05D52">
        <w:tc>
          <w:tcPr>
            <w:tcW w:w="5529" w:type="dxa"/>
          </w:tcPr>
          <w:p w14:paraId="7EA7F628" w14:textId="21289214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0C9B4AAE" w14:textId="20039105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7.30-8.20</w:t>
            </w:r>
          </w:p>
        </w:tc>
      </w:tr>
      <w:tr w:rsidR="000B0A1F" w:rsidRPr="00C05D52" w14:paraId="4C2888BC" w14:textId="77777777" w:rsidTr="00C05D52">
        <w:tc>
          <w:tcPr>
            <w:tcW w:w="5529" w:type="dxa"/>
          </w:tcPr>
          <w:p w14:paraId="7B473892" w14:textId="2C78DE03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76523E2F" w14:textId="0A30847D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08.20-08.30</w:t>
            </w:r>
          </w:p>
        </w:tc>
      </w:tr>
      <w:tr w:rsidR="000B0A1F" w:rsidRPr="00C05D52" w14:paraId="0C473CC4" w14:textId="77777777" w:rsidTr="00C05D52">
        <w:tc>
          <w:tcPr>
            <w:tcW w:w="5529" w:type="dxa"/>
          </w:tcPr>
          <w:p w14:paraId="4A127148" w14:textId="2DDAAB82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4961" w:type="dxa"/>
          </w:tcPr>
          <w:p w14:paraId="4090C0F5" w14:textId="15EA86ED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08.30-09.00</w:t>
            </w:r>
          </w:p>
        </w:tc>
      </w:tr>
      <w:tr w:rsidR="000B0A1F" w:rsidRPr="00C05D52" w14:paraId="18DE997B" w14:textId="77777777" w:rsidTr="00C05D52">
        <w:tc>
          <w:tcPr>
            <w:tcW w:w="5529" w:type="dxa"/>
          </w:tcPr>
          <w:p w14:paraId="23F2E2CD" w14:textId="488C5FA6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37F3A3C5" w14:textId="3FBE8A60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9.00-9.15</w:t>
            </w:r>
          </w:p>
        </w:tc>
      </w:tr>
      <w:tr w:rsidR="000B0A1F" w:rsidRPr="00C05D52" w14:paraId="16F843F3" w14:textId="77777777" w:rsidTr="00C05D52">
        <w:tc>
          <w:tcPr>
            <w:tcW w:w="5529" w:type="dxa"/>
          </w:tcPr>
          <w:p w14:paraId="2EB2C027" w14:textId="0BAB1B62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0B0A1F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0B0A1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1A82620D" w14:textId="470D4915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9.15-9.25</w:t>
            </w:r>
          </w:p>
        </w:tc>
      </w:tr>
      <w:tr w:rsidR="000B0A1F" w:rsidRPr="00C05D52" w14:paraId="2E1EFEBC" w14:textId="77777777" w:rsidTr="00C05D52">
        <w:tc>
          <w:tcPr>
            <w:tcW w:w="5529" w:type="dxa"/>
          </w:tcPr>
          <w:p w14:paraId="4D536FBB" w14:textId="26665627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14F24A74" w14:textId="13986230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9.25-9.40</w:t>
            </w:r>
          </w:p>
        </w:tc>
      </w:tr>
      <w:tr w:rsidR="000B0A1F" w:rsidRPr="00C05D52" w14:paraId="26C744F3" w14:textId="77777777" w:rsidTr="00C05D52">
        <w:tc>
          <w:tcPr>
            <w:tcW w:w="5529" w:type="dxa"/>
          </w:tcPr>
          <w:p w14:paraId="761F4DC8" w14:textId="152F6D7F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29F7E98B" w14:textId="3F29D935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9.00-9.15</w:t>
            </w:r>
          </w:p>
        </w:tc>
      </w:tr>
      <w:tr w:rsidR="000B0A1F" w:rsidRPr="00C05D52" w14:paraId="52D91596" w14:textId="77777777" w:rsidTr="00C05D52">
        <w:tc>
          <w:tcPr>
            <w:tcW w:w="5529" w:type="dxa"/>
          </w:tcPr>
          <w:p w14:paraId="0FD2E55A" w14:textId="257EAD0F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28B56B10" w14:textId="6E3BEC6B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-</w:t>
            </w:r>
          </w:p>
        </w:tc>
      </w:tr>
      <w:tr w:rsidR="000B0A1F" w:rsidRPr="00C05D52" w14:paraId="1CF06454" w14:textId="77777777" w:rsidTr="00C05D52">
        <w:tc>
          <w:tcPr>
            <w:tcW w:w="5529" w:type="dxa"/>
          </w:tcPr>
          <w:p w14:paraId="6D1DEDFC" w14:textId="366A7334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303FDC3A" w14:textId="3EC2C49A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9.40-10.10</w:t>
            </w:r>
          </w:p>
        </w:tc>
      </w:tr>
      <w:tr w:rsidR="000B0A1F" w:rsidRPr="00C05D52" w14:paraId="7FE2E3DC" w14:textId="77777777" w:rsidTr="00C05D52">
        <w:tc>
          <w:tcPr>
            <w:tcW w:w="5529" w:type="dxa"/>
          </w:tcPr>
          <w:p w14:paraId="4D45BA64" w14:textId="1CC13609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4961" w:type="dxa"/>
          </w:tcPr>
          <w:p w14:paraId="070C59EF" w14:textId="70B259E9" w:rsidR="000B0A1F" w:rsidRPr="000B0A1F" w:rsidRDefault="000B0A1F" w:rsidP="000B0A1F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10.10-10.20</w:t>
            </w:r>
          </w:p>
        </w:tc>
      </w:tr>
      <w:tr w:rsidR="000B0A1F" w:rsidRPr="00C05D52" w14:paraId="16E1AE91" w14:textId="77777777" w:rsidTr="00527CF3">
        <w:tc>
          <w:tcPr>
            <w:tcW w:w="5529" w:type="dxa"/>
          </w:tcPr>
          <w:p w14:paraId="3E4C7E69" w14:textId="08244CFC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</w:tcPr>
          <w:p w14:paraId="179A55FE" w14:textId="261FA43D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10.20-11.30</w:t>
            </w:r>
          </w:p>
        </w:tc>
      </w:tr>
      <w:tr w:rsidR="000B0A1F" w:rsidRPr="00C05D52" w14:paraId="0B987DEB" w14:textId="77777777" w:rsidTr="00527CF3">
        <w:tc>
          <w:tcPr>
            <w:tcW w:w="5529" w:type="dxa"/>
          </w:tcPr>
          <w:p w14:paraId="6AF2BA7A" w14:textId="5E4F82DC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</w:tcPr>
          <w:p w14:paraId="7CE8D74C" w14:textId="5C1D0202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11.30-12.00</w:t>
            </w:r>
          </w:p>
        </w:tc>
      </w:tr>
      <w:tr w:rsidR="000B0A1F" w:rsidRPr="00C05D52" w14:paraId="3F5CDD45" w14:textId="77777777" w:rsidTr="00527CF3">
        <w:tc>
          <w:tcPr>
            <w:tcW w:w="5529" w:type="dxa"/>
          </w:tcPr>
          <w:p w14:paraId="742344DC" w14:textId="0713744E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</w:tcPr>
          <w:p w14:paraId="0815975F" w14:textId="609F4118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12.00-15.00</w:t>
            </w:r>
          </w:p>
        </w:tc>
      </w:tr>
      <w:tr w:rsidR="000B0A1F" w:rsidRPr="00C05D52" w14:paraId="204C327B" w14:textId="77777777" w:rsidTr="00527CF3">
        <w:tc>
          <w:tcPr>
            <w:tcW w:w="5529" w:type="dxa"/>
          </w:tcPr>
          <w:p w14:paraId="7E6A906B" w14:textId="2D1B0B43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</w:tcPr>
          <w:p w14:paraId="59334E35" w14:textId="53B7C876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15.00-15.30</w:t>
            </w:r>
          </w:p>
        </w:tc>
      </w:tr>
      <w:tr w:rsidR="000B0A1F" w:rsidRPr="00C05D52" w14:paraId="5F20DA84" w14:textId="77777777" w:rsidTr="00527CF3">
        <w:tc>
          <w:tcPr>
            <w:tcW w:w="5529" w:type="dxa"/>
          </w:tcPr>
          <w:p w14:paraId="5575501C" w14:textId="6F2CA6A8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</w:tcPr>
          <w:p w14:paraId="108F28E7" w14:textId="1F35637F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15.30-16.10</w:t>
            </w:r>
          </w:p>
        </w:tc>
      </w:tr>
      <w:tr w:rsidR="000B0A1F" w:rsidRPr="00C05D52" w14:paraId="213FBCA1" w14:textId="77777777" w:rsidTr="00527CF3">
        <w:tc>
          <w:tcPr>
            <w:tcW w:w="5529" w:type="dxa"/>
          </w:tcPr>
          <w:p w14:paraId="3702AE93" w14:textId="1F02644F" w:rsidR="000B0A1F" w:rsidRPr="000B0A1F" w:rsidRDefault="000B0A1F" w:rsidP="000B0A1F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0B0A1F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0B0A1F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</w:tcPr>
          <w:p w14:paraId="7CF01417" w14:textId="777F93E3" w:rsidR="000B0A1F" w:rsidRPr="000B0A1F" w:rsidRDefault="000B0A1F" w:rsidP="000B0A1F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16.10-18.00</w:t>
            </w:r>
          </w:p>
        </w:tc>
      </w:tr>
    </w:tbl>
    <w:p w14:paraId="68A17E06" w14:textId="77777777" w:rsidR="004E7FD2" w:rsidRDefault="004E7FD2" w:rsidP="004E7FD2">
      <w:pPr>
        <w:pStyle w:val="20"/>
        <w:shd w:val="clear" w:color="auto" w:fill="auto"/>
        <w:spacing w:line="240" w:lineRule="auto"/>
        <w:ind w:right="3700"/>
        <w:jc w:val="left"/>
      </w:pPr>
    </w:p>
    <w:p w14:paraId="182F1849" w14:textId="77777777" w:rsidR="00C05D52" w:rsidRDefault="00C05D52" w:rsidP="004E7FD2">
      <w:pPr>
        <w:pStyle w:val="20"/>
        <w:shd w:val="clear" w:color="auto" w:fill="auto"/>
        <w:spacing w:line="240" w:lineRule="auto"/>
        <w:ind w:right="3700"/>
        <w:jc w:val="left"/>
      </w:pPr>
    </w:p>
    <w:p w14:paraId="77788AA0" w14:textId="22FF181E" w:rsidR="000B0A1F" w:rsidRDefault="000B0A1F" w:rsidP="000B0A1F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r w:rsidRPr="00C05D52">
        <w:t xml:space="preserve">Режим дня </w:t>
      </w:r>
      <w:r>
        <w:t xml:space="preserve">младшей </w:t>
      </w:r>
      <w:r w:rsidRPr="00C05D52">
        <w:t xml:space="preserve">группы </w:t>
      </w:r>
      <w:r w:rsidR="00527CF3">
        <w:t>№6</w:t>
      </w:r>
      <w:r>
        <w:t xml:space="preserve"> (второе здание)</w:t>
      </w:r>
    </w:p>
    <w:p w14:paraId="666B0626" w14:textId="77777777" w:rsidR="000B0A1F" w:rsidRPr="00C05D52" w:rsidRDefault="000B0A1F" w:rsidP="000B0A1F">
      <w:pPr>
        <w:pStyle w:val="10"/>
        <w:keepNext/>
        <w:keepLines/>
        <w:shd w:val="clear" w:color="auto" w:fill="auto"/>
        <w:spacing w:before="0" w:after="0" w:line="240" w:lineRule="auto"/>
        <w:ind w:right="120"/>
      </w:pPr>
    </w:p>
    <w:p w14:paraId="32D7BA8B" w14:textId="77777777" w:rsidR="000B0A1F" w:rsidRPr="00C05D52" w:rsidRDefault="000B0A1F" w:rsidP="000B0A1F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0B0A1F" w:rsidRPr="00C05D52" w14:paraId="43FF8642" w14:textId="77777777" w:rsidTr="00527CF3">
        <w:tc>
          <w:tcPr>
            <w:tcW w:w="5529" w:type="dxa"/>
          </w:tcPr>
          <w:p w14:paraId="191C3F10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6BAC171C" w14:textId="1178B52F" w:rsidR="000B0A1F" w:rsidRPr="000B0A1F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0B0A1F" w:rsidRPr="00C05D52" w14:paraId="1D6C3B37" w14:textId="77777777" w:rsidTr="00527CF3">
        <w:tc>
          <w:tcPr>
            <w:tcW w:w="5529" w:type="dxa"/>
          </w:tcPr>
          <w:p w14:paraId="3CCE59D5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535921A3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7.30-8.20</w:t>
            </w:r>
          </w:p>
        </w:tc>
      </w:tr>
      <w:tr w:rsidR="000B0A1F" w:rsidRPr="00C05D52" w14:paraId="38D287F3" w14:textId="77777777" w:rsidTr="00527CF3">
        <w:tc>
          <w:tcPr>
            <w:tcW w:w="5529" w:type="dxa"/>
          </w:tcPr>
          <w:p w14:paraId="5C286E04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161182C5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08.20-08.30</w:t>
            </w:r>
          </w:p>
        </w:tc>
      </w:tr>
      <w:tr w:rsidR="000B0A1F" w:rsidRPr="00C05D52" w14:paraId="4A667B63" w14:textId="77777777" w:rsidTr="00527CF3">
        <w:tc>
          <w:tcPr>
            <w:tcW w:w="5529" w:type="dxa"/>
          </w:tcPr>
          <w:p w14:paraId="7FB63A95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4961" w:type="dxa"/>
          </w:tcPr>
          <w:p w14:paraId="0CF26702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08.30-09.00</w:t>
            </w:r>
          </w:p>
        </w:tc>
      </w:tr>
      <w:tr w:rsidR="000B0A1F" w:rsidRPr="00C05D52" w14:paraId="622D9F69" w14:textId="77777777" w:rsidTr="00527CF3">
        <w:tc>
          <w:tcPr>
            <w:tcW w:w="5529" w:type="dxa"/>
          </w:tcPr>
          <w:p w14:paraId="58985FA0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68997515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9.00-9.15</w:t>
            </w:r>
          </w:p>
        </w:tc>
      </w:tr>
      <w:tr w:rsidR="000B0A1F" w:rsidRPr="00C05D52" w14:paraId="2273E1B0" w14:textId="77777777" w:rsidTr="00527CF3">
        <w:tc>
          <w:tcPr>
            <w:tcW w:w="5529" w:type="dxa"/>
          </w:tcPr>
          <w:p w14:paraId="0B4977DC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0B0A1F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0B0A1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1C87D7F0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9.15-9.25</w:t>
            </w:r>
          </w:p>
        </w:tc>
      </w:tr>
      <w:tr w:rsidR="000B0A1F" w:rsidRPr="00C05D52" w14:paraId="297813C2" w14:textId="77777777" w:rsidTr="00527CF3">
        <w:tc>
          <w:tcPr>
            <w:tcW w:w="5529" w:type="dxa"/>
          </w:tcPr>
          <w:p w14:paraId="52A5EC10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425DF475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9.25-9.40</w:t>
            </w:r>
          </w:p>
        </w:tc>
      </w:tr>
      <w:tr w:rsidR="000B0A1F" w:rsidRPr="00C05D52" w14:paraId="135E2F9E" w14:textId="77777777" w:rsidTr="00527CF3">
        <w:tc>
          <w:tcPr>
            <w:tcW w:w="5529" w:type="dxa"/>
          </w:tcPr>
          <w:p w14:paraId="7E9AB87D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10A48A66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9.00-9.15</w:t>
            </w:r>
          </w:p>
        </w:tc>
      </w:tr>
      <w:tr w:rsidR="000B0A1F" w:rsidRPr="00C05D52" w14:paraId="38ED827D" w14:textId="77777777" w:rsidTr="00527CF3">
        <w:tc>
          <w:tcPr>
            <w:tcW w:w="5529" w:type="dxa"/>
          </w:tcPr>
          <w:p w14:paraId="1F557B98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2D733CBA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-</w:t>
            </w:r>
          </w:p>
        </w:tc>
      </w:tr>
      <w:tr w:rsidR="000B0A1F" w:rsidRPr="00C05D52" w14:paraId="63F5A6BE" w14:textId="77777777" w:rsidTr="00527CF3">
        <w:tc>
          <w:tcPr>
            <w:tcW w:w="5529" w:type="dxa"/>
          </w:tcPr>
          <w:p w14:paraId="0AB3C3DD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2D6DAF95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9.40-10.10</w:t>
            </w:r>
          </w:p>
        </w:tc>
      </w:tr>
      <w:tr w:rsidR="000B0A1F" w:rsidRPr="00C05D52" w14:paraId="72CE1979" w14:textId="77777777" w:rsidTr="00527CF3">
        <w:tc>
          <w:tcPr>
            <w:tcW w:w="5529" w:type="dxa"/>
          </w:tcPr>
          <w:p w14:paraId="620AA907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4961" w:type="dxa"/>
          </w:tcPr>
          <w:p w14:paraId="4E0361DC" w14:textId="77777777" w:rsidR="000B0A1F" w:rsidRPr="000B0A1F" w:rsidRDefault="000B0A1F" w:rsidP="00527CF3">
            <w:pPr>
              <w:jc w:val="center"/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10.10-10.20</w:t>
            </w:r>
          </w:p>
        </w:tc>
      </w:tr>
      <w:tr w:rsidR="000B0A1F" w:rsidRPr="00C05D52" w14:paraId="36188A47" w14:textId="77777777" w:rsidTr="00527CF3">
        <w:tc>
          <w:tcPr>
            <w:tcW w:w="5529" w:type="dxa"/>
          </w:tcPr>
          <w:p w14:paraId="67B42E04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</w:tcPr>
          <w:p w14:paraId="0656416C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10.20-11.30</w:t>
            </w:r>
          </w:p>
        </w:tc>
      </w:tr>
      <w:tr w:rsidR="000B0A1F" w:rsidRPr="00C05D52" w14:paraId="247816BF" w14:textId="77777777" w:rsidTr="00527CF3">
        <w:tc>
          <w:tcPr>
            <w:tcW w:w="5529" w:type="dxa"/>
          </w:tcPr>
          <w:p w14:paraId="667D888D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</w:tcPr>
          <w:p w14:paraId="78EC835A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11.30-12.00</w:t>
            </w:r>
          </w:p>
        </w:tc>
      </w:tr>
      <w:tr w:rsidR="000B0A1F" w:rsidRPr="00C05D52" w14:paraId="763DA0AF" w14:textId="77777777" w:rsidTr="00527CF3">
        <w:tc>
          <w:tcPr>
            <w:tcW w:w="5529" w:type="dxa"/>
          </w:tcPr>
          <w:p w14:paraId="2E0D6B63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</w:tcPr>
          <w:p w14:paraId="53DD922D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12.00-15.00</w:t>
            </w:r>
          </w:p>
        </w:tc>
      </w:tr>
      <w:tr w:rsidR="000B0A1F" w:rsidRPr="00C05D52" w14:paraId="77B66238" w14:textId="77777777" w:rsidTr="00527CF3">
        <w:tc>
          <w:tcPr>
            <w:tcW w:w="5529" w:type="dxa"/>
          </w:tcPr>
          <w:p w14:paraId="354A5FB2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</w:tcPr>
          <w:p w14:paraId="01460EE7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15.00-15.30</w:t>
            </w:r>
          </w:p>
        </w:tc>
      </w:tr>
      <w:tr w:rsidR="000B0A1F" w:rsidRPr="00C05D52" w14:paraId="3FEF1689" w14:textId="77777777" w:rsidTr="00527CF3">
        <w:tc>
          <w:tcPr>
            <w:tcW w:w="5529" w:type="dxa"/>
          </w:tcPr>
          <w:p w14:paraId="2AE3084A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</w:tcPr>
          <w:p w14:paraId="62C1CD55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15.30-16.10</w:t>
            </w:r>
          </w:p>
        </w:tc>
      </w:tr>
      <w:tr w:rsidR="000B0A1F" w:rsidRPr="00C05D52" w14:paraId="1AE8CCA6" w14:textId="77777777" w:rsidTr="00527CF3">
        <w:tc>
          <w:tcPr>
            <w:tcW w:w="5529" w:type="dxa"/>
          </w:tcPr>
          <w:p w14:paraId="52406BBF" w14:textId="77777777" w:rsidR="000B0A1F" w:rsidRPr="000B0A1F" w:rsidRDefault="000B0A1F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0B0A1F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0B0A1F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</w:tcPr>
          <w:p w14:paraId="0C726065" w14:textId="77777777" w:rsidR="000B0A1F" w:rsidRPr="000B0A1F" w:rsidRDefault="000B0A1F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0B0A1F">
              <w:rPr>
                <w:rFonts w:cs="Times New Roman"/>
              </w:rPr>
              <w:t>16.10-18.00</w:t>
            </w:r>
          </w:p>
        </w:tc>
      </w:tr>
    </w:tbl>
    <w:p w14:paraId="6FFFBA7E" w14:textId="77777777" w:rsidR="000B0A1F" w:rsidRDefault="000B0A1F" w:rsidP="000B0A1F">
      <w:pPr>
        <w:pStyle w:val="20"/>
        <w:shd w:val="clear" w:color="auto" w:fill="auto"/>
        <w:spacing w:line="240" w:lineRule="auto"/>
        <w:ind w:right="3700"/>
        <w:jc w:val="left"/>
      </w:pPr>
    </w:p>
    <w:p w14:paraId="40A26AD6" w14:textId="77777777" w:rsidR="000B0A1F" w:rsidRDefault="000B0A1F" w:rsidP="000B0A1F">
      <w:pPr>
        <w:pStyle w:val="20"/>
        <w:shd w:val="clear" w:color="auto" w:fill="auto"/>
        <w:spacing w:line="240" w:lineRule="auto"/>
        <w:ind w:right="3700"/>
        <w:jc w:val="left"/>
      </w:pPr>
    </w:p>
    <w:p w14:paraId="2F4D087F" w14:textId="1387E6F7" w:rsidR="00527CF3" w:rsidRDefault="00527CF3" w:rsidP="00527CF3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r w:rsidRPr="00C05D52">
        <w:t xml:space="preserve">Режим дня </w:t>
      </w:r>
      <w:r>
        <w:t xml:space="preserve">средней </w:t>
      </w:r>
      <w:r w:rsidRPr="00C05D52">
        <w:t xml:space="preserve">группы </w:t>
      </w:r>
      <w:r>
        <w:t>№2 (второе здание)</w:t>
      </w:r>
    </w:p>
    <w:p w14:paraId="394BC28F" w14:textId="77777777" w:rsidR="00527CF3" w:rsidRPr="00C05D52" w:rsidRDefault="00527CF3" w:rsidP="00527CF3">
      <w:pPr>
        <w:pStyle w:val="10"/>
        <w:keepNext/>
        <w:keepLines/>
        <w:shd w:val="clear" w:color="auto" w:fill="auto"/>
        <w:spacing w:before="0" w:after="0" w:line="240" w:lineRule="auto"/>
        <w:ind w:right="120"/>
      </w:pPr>
    </w:p>
    <w:p w14:paraId="2A73BA4C" w14:textId="77777777" w:rsidR="00527CF3" w:rsidRPr="00C05D52" w:rsidRDefault="00527CF3" w:rsidP="00527CF3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527CF3" w:rsidRPr="00C05D52" w14:paraId="01848046" w14:textId="77777777" w:rsidTr="00527CF3">
        <w:tc>
          <w:tcPr>
            <w:tcW w:w="5529" w:type="dxa"/>
          </w:tcPr>
          <w:p w14:paraId="34BEC0FD" w14:textId="77777777" w:rsidR="00527CF3" w:rsidRPr="000B0A1F" w:rsidRDefault="00527CF3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14FE7969" w14:textId="51F0FA0C" w:rsidR="00527CF3" w:rsidRPr="000B0A1F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527CF3" w:rsidRPr="00C05D52" w14:paraId="706C10FD" w14:textId="77777777" w:rsidTr="00527CF3">
        <w:tc>
          <w:tcPr>
            <w:tcW w:w="5529" w:type="dxa"/>
          </w:tcPr>
          <w:p w14:paraId="5339A9B6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6630925E" w14:textId="3F5C6B9F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07.30-08.20</w:t>
            </w:r>
          </w:p>
        </w:tc>
      </w:tr>
      <w:tr w:rsidR="00527CF3" w:rsidRPr="00C05D52" w14:paraId="3FA4D3BD" w14:textId="77777777" w:rsidTr="00527CF3">
        <w:tc>
          <w:tcPr>
            <w:tcW w:w="5529" w:type="dxa"/>
          </w:tcPr>
          <w:p w14:paraId="7CD4A8E0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055F9A08" w14:textId="5C67E5F6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08.20-08.30</w:t>
            </w:r>
          </w:p>
        </w:tc>
      </w:tr>
      <w:tr w:rsidR="00527CF3" w:rsidRPr="00C05D52" w14:paraId="01BC98F2" w14:textId="77777777" w:rsidTr="00527CF3">
        <w:tc>
          <w:tcPr>
            <w:tcW w:w="5529" w:type="dxa"/>
          </w:tcPr>
          <w:p w14:paraId="315BC14B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4961" w:type="dxa"/>
          </w:tcPr>
          <w:p w14:paraId="1DC91408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2813269A" w14:textId="461238D8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08.30-09.00</w:t>
            </w:r>
          </w:p>
        </w:tc>
      </w:tr>
      <w:tr w:rsidR="00527CF3" w:rsidRPr="00C05D52" w14:paraId="069F573F" w14:textId="77777777" w:rsidTr="00527CF3">
        <w:tc>
          <w:tcPr>
            <w:tcW w:w="5529" w:type="dxa"/>
          </w:tcPr>
          <w:p w14:paraId="3B443BD4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43B80B89" w14:textId="6F9602B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9.00-9.20</w:t>
            </w:r>
          </w:p>
        </w:tc>
      </w:tr>
      <w:tr w:rsidR="00527CF3" w:rsidRPr="00C05D52" w14:paraId="4F14D54D" w14:textId="77777777" w:rsidTr="00527CF3">
        <w:tc>
          <w:tcPr>
            <w:tcW w:w="5529" w:type="dxa"/>
          </w:tcPr>
          <w:p w14:paraId="29E2C283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527CF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527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6A374069" w14:textId="77777777" w:rsid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Пон.четв.-</w:t>
            </w:r>
            <w:proofErr w:type="gramEnd"/>
            <w:r>
              <w:rPr>
                <w:rFonts w:ascii="Times New Roman" w:hAnsi="Times New Roman" w:cs="Times New Roman"/>
              </w:rPr>
              <w:t>9.20-9.5</w:t>
            </w:r>
            <w:r w:rsidRPr="00527CF3">
              <w:rPr>
                <w:rFonts w:ascii="Times New Roman" w:hAnsi="Times New Roman" w:cs="Times New Roman"/>
              </w:rPr>
              <w:t>0</w:t>
            </w:r>
          </w:p>
          <w:p w14:paraId="7B4CDF06" w14:textId="030BC9AA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пятн.-9.20-9.40</w:t>
            </w:r>
          </w:p>
        </w:tc>
      </w:tr>
      <w:tr w:rsidR="00527CF3" w:rsidRPr="00C05D52" w14:paraId="2612CE37" w14:textId="77777777" w:rsidTr="00527CF3">
        <w:tc>
          <w:tcPr>
            <w:tcW w:w="5529" w:type="dxa"/>
          </w:tcPr>
          <w:p w14:paraId="6D47C901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3230CEFF" w14:textId="77777777" w:rsid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Пон.четв.-</w:t>
            </w:r>
            <w:proofErr w:type="gramEnd"/>
            <w:r>
              <w:rPr>
                <w:rFonts w:ascii="Times New Roman" w:hAnsi="Times New Roman" w:cs="Times New Roman"/>
              </w:rPr>
              <w:t>9.50-10.1</w:t>
            </w:r>
            <w:r w:rsidRPr="00527CF3">
              <w:rPr>
                <w:rFonts w:ascii="Times New Roman" w:hAnsi="Times New Roman" w:cs="Times New Roman"/>
              </w:rPr>
              <w:t>0</w:t>
            </w:r>
          </w:p>
          <w:p w14:paraId="75F729FD" w14:textId="2F8A6759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gramEnd"/>
            <w:r>
              <w:rPr>
                <w:rFonts w:ascii="Times New Roman" w:hAnsi="Times New Roman" w:cs="Times New Roman"/>
              </w:rPr>
              <w:t>,пятн.-9.40-10.00</w:t>
            </w:r>
          </w:p>
        </w:tc>
      </w:tr>
      <w:tr w:rsidR="00527CF3" w:rsidRPr="00C05D52" w14:paraId="1DF396A0" w14:textId="77777777" w:rsidTr="00527CF3">
        <w:tc>
          <w:tcPr>
            <w:tcW w:w="5529" w:type="dxa"/>
          </w:tcPr>
          <w:p w14:paraId="3A7DDED6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09DA7CD4" w14:textId="2A00F6C2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-</w:t>
            </w:r>
          </w:p>
        </w:tc>
      </w:tr>
      <w:tr w:rsidR="00527CF3" w:rsidRPr="00C05D52" w14:paraId="656F1321" w14:textId="77777777" w:rsidTr="00527CF3">
        <w:tc>
          <w:tcPr>
            <w:tcW w:w="5529" w:type="dxa"/>
          </w:tcPr>
          <w:p w14:paraId="24E64827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316AB358" w14:textId="68654904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-</w:t>
            </w:r>
          </w:p>
        </w:tc>
      </w:tr>
      <w:tr w:rsidR="00527CF3" w:rsidRPr="00C05D52" w14:paraId="0B54FDEF" w14:textId="77777777" w:rsidTr="00527CF3">
        <w:tc>
          <w:tcPr>
            <w:tcW w:w="5529" w:type="dxa"/>
          </w:tcPr>
          <w:p w14:paraId="713DC2DC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 xml:space="preserve">Активное бодрствование детей (игры, предметная </w:t>
            </w:r>
            <w:r w:rsidRPr="00527CF3">
              <w:rPr>
                <w:rFonts w:ascii="Times New Roman" w:hAnsi="Times New Roman" w:cs="Times New Roman"/>
              </w:rPr>
              <w:lastRenderedPageBreak/>
              <w:t>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73754C6A" w14:textId="687EF9B9" w:rsid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lastRenderedPageBreak/>
              <w:t>Пон.четв.-</w:t>
            </w:r>
            <w:proofErr w:type="gramEnd"/>
            <w:r>
              <w:rPr>
                <w:rFonts w:ascii="Times New Roman" w:hAnsi="Times New Roman" w:cs="Times New Roman"/>
              </w:rPr>
              <w:t>10.1</w:t>
            </w:r>
            <w:r w:rsidRPr="00527CF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-10.30</w:t>
            </w:r>
          </w:p>
          <w:p w14:paraId="69696502" w14:textId="1E844181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lastRenderedPageBreak/>
              <w:t>Вт.,среда</w:t>
            </w:r>
            <w:proofErr w:type="gramEnd"/>
            <w:r>
              <w:rPr>
                <w:rFonts w:ascii="Times New Roman" w:hAnsi="Times New Roman" w:cs="Times New Roman"/>
              </w:rPr>
              <w:t>,пятн.-10.00-10.30</w:t>
            </w:r>
          </w:p>
        </w:tc>
      </w:tr>
      <w:tr w:rsidR="00527CF3" w:rsidRPr="00C05D52" w14:paraId="6862213F" w14:textId="77777777" w:rsidTr="00527CF3">
        <w:tc>
          <w:tcPr>
            <w:tcW w:w="5529" w:type="dxa"/>
          </w:tcPr>
          <w:p w14:paraId="569E6522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lastRenderedPageBreak/>
              <w:t>Подготовка ко второму завтраку, второй завтрак</w:t>
            </w:r>
          </w:p>
        </w:tc>
        <w:tc>
          <w:tcPr>
            <w:tcW w:w="4961" w:type="dxa"/>
          </w:tcPr>
          <w:p w14:paraId="5C6DE31A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159AA2BE" w14:textId="7EAE47F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10.30-10.40</w:t>
            </w:r>
          </w:p>
        </w:tc>
      </w:tr>
      <w:tr w:rsidR="00527CF3" w:rsidRPr="00C05D52" w14:paraId="6A17347C" w14:textId="77777777" w:rsidTr="00527CF3">
        <w:tc>
          <w:tcPr>
            <w:tcW w:w="5529" w:type="dxa"/>
          </w:tcPr>
          <w:p w14:paraId="17A26001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  <w:vAlign w:val="center"/>
          </w:tcPr>
          <w:p w14:paraId="4B49D257" w14:textId="0111AF8A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10.40-11.50</w:t>
            </w:r>
          </w:p>
        </w:tc>
      </w:tr>
      <w:tr w:rsidR="00527CF3" w:rsidRPr="00C05D52" w14:paraId="071DA1E4" w14:textId="77777777" w:rsidTr="00527CF3">
        <w:tc>
          <w:tcPr>
            <w:tcW w:w="5529" w:type="dxa"/>
          </w:tcPr>
          <w:p w14:paraId="174573EF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  <w:vAlign w:val="center"/>
          </w:tcPr>
          <w:p w14:paraId="5E7D471A" w14:textId="62DC3E08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11.50-12.30</w:t>
            </w:r>
          </w:p>
        </w:tc>
      </w:tr>
      <w:tr w:rsidR="00527CF3" w:rsidRPr="00C05D52" w14:paraId="02DBA6E7" w14:textId="77777777" w:rsidTr="00527CF3">
        <w:tc>
          <w:tcPr>
            <w:tcW w:w="5529" w:type="dxa"/>
          </w:tcPr>
          <w:p w14:paraId="16D85B75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  <w:vAlign w:val="center"/>
          </w:tcPr>
          <w:p w14:paraId="053950C1" w14:textId="6FF5E16E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12.30-15.00</w:t>
            </w:r>
          </w:p>
        </w:tc>
      </w:tr>
      <w:tr w:rsidR="00527CF3" w:rsidRPr="00C05D52" w14:paraId="54866108" w14:textId="77777777" w:rsidTr="00527CF3">
        <w:tc>
          <w:tcPr>
            <w:tcW w:w="5529" w:type="dxa"/>
          </w:tcPr>
          <w:p w14:paraId="3F9E9488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</w:tcPr>
          <w:p w14:paraId="41B4EA1E" w14:textId="2339538F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15.00-15.30</w:t>
            </w:r>
          </w:p>
        </w:tc>
      </w:tr>
      <w:tr w:rsidR="00527CF3" w:rsidRPr="00C05D52" w14:paraId="2E81FA53" w14:textId="77777777" w:rsidTr="00527CF3">
        <w:tc>
          <w:tcPr>
            <w:tcW w:w="5529" w:type="dxa"/>
          </w:tcPr>
          <w:p w14:paraId="42454B78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  <w:vAlign w:val="center"/>
          </w:tcPr>
          <w:p w14:paraId="776D1315" w14:textId="7155D0E0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15.30-16.10</w:t>
            </w:r>
          </w:p>
        </w:tc>
      </w:tr>
      <w:tr w:rsidR="00527CF3" w:rsidRPr="00C05D52" w14:paraId="39AB81AD" w14:textId="77777777" w:rsidTr="00527CF3">
        <w:tc>
          <w:tcPr>
            <w:tcW w:w="5529" w:type="dxa"/>
          </w:tcPr>
          <w:p w14:paraId="4B6D18FE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527CF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527CF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</w:tcPr>
          <w:p w14:paraId="3364B61F" w14:textId="77777777" w:rsidR="00527CF3" w:rsidRPr="00527CF3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27CF3">
              <w:rPr>
                <w:rFonts w:cs="Times New Roman"/>
              </w:rPr>
              <w:t>16.10-18.00</w:t>
            </w:r>
          </w:p>
        </w:tc>
      </w:tr>
    </w:tbl>
    <w:p w14:paraId="4E1CCBF5" w14:textId="09E5F7ED" w:rsidR="00527CF3" w:rsidRDefault="00527CF3" w:rsidP="00527CF3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bookmarkStart w:id="8" w:name="_Hlk145579353"/>
      <w:r w:rsidRPr="00C05D52">
        <w:t xml:space="preserve">Режим дня </w:t>
      </w:r>
      <w:r>
        <w:t xml:space="preserve">старшей </w:t>
      </w:r>
      <w:r w:rsidRPr="00C05D52">
        <w:t xml:space="preserve">группы </w:t>
      </w:r>
      <w:r>
        <w:t>№4 (второе здание)</w:t>
      </w:r>
    </w:p>
    <w:bookmarkEnd w:id="8"/>
    <w:p w14:paraId="41C962BA" w14:textId="77777777" w:rsidR="00527CF3" w:rsidRPr="00C05D52" w:rsidRDefault="00527CF3" w:rsidP="00527CF3">
      <w:pPr>
        <w:pStyle w:val="10"/>
        <w:keepNext/>
        <w:keepLines/>
        <w:shd w:val="clear" w:color="auto" w:fill="auto"/>
        <w:spacing w:before="0" w:after="0" w:line="240" w:lineRule="auto"/>
        <w:ind w:right="120"/>
      </w:pPr>
    </w:p>
    <w:p w14:paraId="65DD428C" w14:textId="77777777" w:rsidR="00527CF3" w:rsidRPr="00C05D52" w:rsidRDefault="00527CF3" w:rsidP="00527CF3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527CF3" w:rsidRPr="00C05D52" w14:paraId="02226708" w14:textId="77777777" w:rsidTr="00527CF3">
        <w:tc>
          <w:tcPr>
            <w:tcW w:w="5529" w:type="dxa"/>
          </w:tcPr>
          <w:p w14:paraId="744EF1E9" w14:textId="77777777" w:rsidR="00527CF3" w:rsidRPr="000B0A1F" w:rsidRDefault="00527CF3" w:rsidP="00527CF3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13A37DEB" w14:textId="77777777" w:rsidR="00527CF3" w:rsidRPr="000B0A1F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527CF3" w:rsidRPr="00C05D52" w14:paraId="4685B1C0" w14:textId="77777777" w:rsidTr="00527CF3">
        <w:tc>
          <w:tcPr>
            <w:tcW w:w="5529" w:type="dxa"/>
          </w:tcPr>
          <w:p w14:paraId="7CD75C65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4BD6CB21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6D007B43" w14:textId="0A3B8476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07.30-08.20</w:t>
            </w:r>
          </w:p>
        </w:tc>
      </w:tr>
      <w:tr w:rsidR="00527CF3" w:rsidRPr="00C05D52" w14:paraId="3895481E" w14:textId="77777777" w:rsidTr="00527CF3">
        <w:tc>
          <w:tcPr>
            <w:tcW w:w="5529" w:type="dxa"/>
          </w:tcPr>
          <w:p w14:paraId="1200E8B2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6EDDE89E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47EBB541" w14:textId="5231F081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08.20-08.30</w:t>
            </w:r>
          </w:p>
        </w:tc>
      </w:tr>
      <w:tr w:rsidR="00527CF3" w:rsidRPr="00C05D52" w14:paraId="6C60CAF5" w14:textId="77777777" w:rsidTr="00527CF3">
        <w:tc>
          <w:tcPr>
            <w:tcW w:w="5529" w:type="dxa"/>
          </w:tcPr>
          <w:p w14:paraId="51FC8801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4961" w:type="dxa"/>
          </w:tcPr>
          <w:p w14:paraId="3695D418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26D249AA" w14:textId="2CF673B6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08.30-09.00</w:t>
            </w:r>
          </w:p>
        </w:tc>
      </w:tr>
      <w:tr w:rsidR="00527CF3" w:rsidRPr="00C05D52" w14:paraId="7722F9AF" w14:textId="77777777" w:rsidTr="00527CF3">
        <w:tc>
          <w:tcPr>
            <w:tcW w:w="5529" w:type="dxa"/>
          </w:tcPr>
          <w:p w14:paraId="58570ECA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1EDF49E8" w14:textId="7A1C7E4E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9.00-9.25</w:t>
            </w:r>
          </w:p>
        </w:tc>
      </w:tr>
      <w:tr w:rsidR="00527CF3" w:rsidRPr="00C05D52" w14:paraId="6403C2F2" w14:textId="77777777" w:rsidTr="00527CF3">
        <w:tc>
          <w:tcPr>
            <w:tcW w:w="5529" w:type="dxa"/>
          </w:tcPr>
          <w:p w14:paraId="13D19574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527CF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527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70359D20" w14:textId="77777777" w:rsidR="00527CF3" w:rsidRDefault="00DD2C7D" w:rsidP="0052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</w:t>
            </w:r>
            <w:proofErr w:type="gramStart"/>
            <w:r>
              <w:rPr>
                <w:rFonts w:ascii="Times New Roman" w:hAnsi="Times New Roman" w:cs="Times New Roman"/>
              </w:rPr>
              <w:t>.,четв</w:t>
            </w:r>
            <w:proofErr w:type="gramEnd"/>
            <w:r>
              <w:rPr>
                <w:rFonts w:ascii="Times New Roman" w:hAnsi="Times New Roman" w:cs="Times New Roman"/>
              </w:rPr>
              <w:t>.-9.25-10.20</w:t>
            </w:r>
          </w:p>
          <w:p w14:paraId="57808C7D" w14:textId="77777777" w:rsid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gramEnd"/>
            <w:r>
              <w:rPr>
                <w:rFonts w:ascii="Times New Roman" w:hAnsi="Times New Roman" w:cs="Times New Roman"/>
              </w:rPr>
              <w:t>-9.25-9.35</w:t>
            </w:r>
          </w:p>
          <w:p w14:paraId="6A5F45C0" w14:textId="5B6A87A1" w:rsidR="00DD2C7D" w:rsidRPr="00527CF3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Пятн.-</w:t>
            </w:r>
            <w:proofErr w:type="gramEnd"/>
            <w:r>
              <w:rPr>
                <w:rFonts w:ascii="Times New Roman" w:hAnsi="Times New Roman" w:cs="Times New Roman"/>
              </w:rPr>
              <w:t>9.25-9.40</w:t>
            </w:r>
          </w:p>
        </w:tc>
      </w:tr>
      <w:tr w:rsidR="00527CF3" w:rsidRPr="00C05D52" w14:paraId="74B36860" w14:textId="77777777" w:rsidTr="00527CF3">
        <w:tc>
          <w:tcPr>
            <w:tcW w:w="5529" w:type="dxa"/>
          </w:tcPr>
          <w:p w14:paraId="7F5AA2D7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502E6C4A" w14:textId="77777777" w:rsidR="00527CF3" w:rsidRDefault="00DD2C7D" w:rsidP="00527C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</w:t>
            </w:r>
            <w:proofErr w:type="gramStart"/>
            <w:r>
              <w:rPr>
                <w:rFonts w:ascii="Times New Roman" w:hAnsi="Times New Roman" w:cs="Times New Roman"/>
              </w:rPr>
              <w:t>.,четв</w:t>
            </w:r>
            <w:proofErr w:type="gramEnd"/>
            <w:r>
              <w:rPr>
                <w:rFonts w:ascii="Times New Roman" w:hAnsi="Times New Roman" w:cs="Times New Roman"/>
              </w:rPr>
              <w:t>.-10.20-10.45</w:t>
            </w:r>
          </w:p>
          <w:p w14:paraId="1DA20EC5" w14:textId="77777777" w:rsidR="00DD2C7D" w:rsidRDefault="00DD2C7D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gramEnd"/>
            <w:r>
              <w:rPr>
                <w:rFonts w:ascii="Times New Roman" w:hAnsi="Times New Roman" w:cs="Times New Roman"/>
              </w:rPr>
              <w:t>-9.35-10.00</w:t>
            </w:r>
          </w:p>
          <w:p w14:paraId="532605A5" w14:textId="0536AFC7" w:rsidR="00DD2C7D" w:rsidRPr="00527CF3" w:rsidRDefault="00DD2C7D" w:rsidP="00527CF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Пятн.-</w:t>
            </w:r>
            <w:proofErr w:type="gramEnd"/>
            <w:r>
              <w:rPr>
                <w:rFonts w:ascii="Times New Roman" w:hAnsi="Times New Roman" w:cs="Times New Roman"/>
              </w:rPr>
              <w:t>9.40-10.05</w:t>
            </w:r>
          </w:p>
        </w:tc>
      </w:tr>
      <w:tr w:rsidR="00527CF3" w:rsidRPr="00C05D52" w14:paraId="53973CFB" w14:textId="77777777" w:rsidTr="00527CF3">
        <w:tc>
          <w:tcPr>
            <w:tcW w:w="5529" w:type="dxa"/>
          </w:tcPr>
          <w:p w14:paraId="21B8181F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2E8230CF" w14:textId="21428EC8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-</w:t>
            </w:r>
          </w:p>
        </w:tc>
      </w:tr>
      <w:tr w:rsidR="00527CF3" w:rsidRPr="00C05D52" w14:paraId="304815EE" w14:textId="77777777" w:rsidTr="00527CF3">
        <w:tc>
          <w:tcPr>
            <w:tcW w:w="5529" w:type="dxa"/>
          </w:tcPr>
          <w:p w14:paraId="6C0B4378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07284E14" w14:textId="02B5F292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-</w:t>
            </w:r>
          </w:p>
        </w:tc>
      </w:tr>
      <w:tr w:rsidR="00527CF3" w:rsidRPr="00C05D52" w14:paraId="5BFBF4C2" w14:textId="77777777" w:rsidTr="00527CF3">
        <w:tc>
          <w:tcPr>
            <w:tcW w:w="5529" w:type="dxa"/>
          </w:tcPr>
          <w:p w14:paraId="587E1BEF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183961A5" w14:textId="77777777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6F7AFAFF" w14:textId="6C63A445" w:rsidR="00527CF3" w:rsidRPr="00527CF3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10.</w:t>
            </w:r>
            <w:r w:rsidRPr="00527CF3">
              <w:rPr>
                <w:rFonts w:ascii="Times New Roman" w:hAnsi="Times New Roman" w:cs="Times New Roman"/>
                <w:lang w:val="en-US"/>
              </w:rPr>
              <w:t>00</w:t>
            </w:r>
            <w:r w:rsidRPr="00527CF3">
              <w:rPr>
                <w:rFonts w:ascii="Times New Roman" w:hAnsi="Times New Roman" w:cs="Times New Roman"/>
              </w:rPr>
              <w:t>-10.30</w:t>
            </w:r>
          </w:p>
        </w:tc>
      </w:tr>
      <w:tr w:rsidR="00527CF3" w:rsidRPr="00C05D52" w14:paraId="61F6A05A" w14:textId="77777777" w:rsidTr="00527CF3">
        <w:tc>
          <w:tcPr>
            <w:tcW w:w="5529" w:type="dxa"/>
          </w:tcPr>
          <w:p w14:paraId="6BE99482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4961" w:type="dxa"/>
          </w:tcPr>
          <w:p w14:paraId="6F2D6ED9" w14:textId="77777777" w:rsidR="00527CF3" w:rsidRPr="00DD2C7D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</w:p>
          <w:p w14:paraId="6098D37F" w14:textId="3D027710" w:rsidR="00527CF3" w:rsidRPr="00DD2C7D" w:rsidRDefault="00527CF3" w:rsidP="00527CF3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10.30-10.40</w:t>
            </w:r>
          </w:p>
        </w:tc>
      </w:tr>
      <w:tr w:rsidR="00527CF3" w:rsidRPr="00C05D52" w14:paraId="7E10F7BE" w14:textId="77777777" w:rsidTr="00527CF3">
        <w:tc>
          <w:tcPr>
            <w:tcW w:w="5529" w:type="dxa"/>
          </w:tcPr>
          <w:p w14:paraId="4D728824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  <w:vAlign w:val="center"/>
          </w:tcPr>
          <w:p w14:paraId="3DDDB90D" w14:textId="35C59F7A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10.40-12.00</w:t>
            </w:r>
          </w:p>
        </w:tc>
      </w:tr>
      <w:tr w:rsidR="00527CF3" w:rsidRPr="00C05D52" w14:paraId="6F6098CB" w14:textId="77777777" w:rsidTr="00527CF3">
        <w:tc>
          <w:tcPr>
            <w:tcW w:w="5529" w:type="dxa"/>
          </w:tcPr>
          <w:p w14:paraId="6BFD33EC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  <w:vAlign w:val="center"/>
          </w:tcPr>
          <w:p w14:paraId="6BBDE755" w14:textId="53C769E5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Fonts w:cs="Times New Roman"/>
              </w:rPr>
              <w:t>12.00-12.30</w:t>
            </w:r>
          </w:p>
        </w:tc>
      </w:tr>
      <w:tr w:rsidR="00527CF3" w:rsidRPr="00C05D52" w14:paraId="59294C68" w14:textId="77777777" w:rsidTr="00527CF3">
        <w:tc>
          <w:tcPr>
            <w:tcW w:w="5529" w:type="dxa"/>
          </w:tcPr>
          <w:p w14:paraId="67D299C2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  <w:vAlign w:val="center"/>
          </w:tcPr>
          <w:p w14:paraId="1561849E" w14:textId="523619C0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Fonts w:cs="Times New Roman"/>
              </w:rPr>
              <w:t>12.30-15.00</w:t>
            </w:r>
          </w:p>
        </w:tc>
      </w:tr>
      <w:tr w:rsidR="00527CF3" w:rsidRPr="00C05D52" w14:paraId="5E3B7D10" w14:textId="77777777" w:rsidTr="00527CF3">
        <w:tc>
          <w:tcPr>
            <w:tcW w:w="5529" w:type="dxa"/>
          </w:tcPr>
          <w:p w14:paraId="206515AA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</w:tcPr>
          <w:p w14:paraId="60FCD31A" w14:textId="4C6E83A5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Fonts w:cs="Times New Roman"/>
              </w:rPr>
              <w:t>15.00-15.30</w:t>
            </w:r>
          </w:p>
        </w:tc>
      </w:tr>
      <w:tr w:rsidR="00527CF3" w:rsidRPr="00C05D52" w14:paraId="3A0980AB" w14:textId="77777777" w:rsidTr="00527CF3">
        <w:tc>
          <w:tcPr>
            <w:tcW w:w="5529" w:type="dxa"/>
          </w:tcPr>
          <w:p w14:paraId="2B39A8E1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  <w:vAlign w:val="center"/>
          </w:tcPr>
          <w:p w14:paraId="5E107FF3" w14:textId="63DF839E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Fonts w:cs="Times New Roman"/>
              </w:rPr>
              <w:t>15.30-16.20</w:t>
            </w:r>
          </w:p>
        </w:tc>
      </w:tr>
      <w:tr w:rsidR="00527CF3" w:rsidRPr="00C05D52" w14:paraId="1B4C8455" w14:textId="77777777" w:rsidTr="00527CF3">
        <w:tc>
          <w:tcPr>
            <w:tcW w:w="5529" w:type="dxa"/>
          </w:tcPr>
          <w:p w14:paraId="1999EF79" w14:textId="77777777" w:rsidR="00527CF3" w:rsidRPr="00527CF3" w:rsidRDefault="00527CF3" w:rsidP="00527CF3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527CF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527CF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  <w:vAlign w:val="center"/>
          </w:tcPr>
          <w:p w14:paraId="4184B625" w14:textId="0EB97A6A" w:rsidR="00527CF3" w:rsidRPr="00DD2C7D" w:rsidRDefault="00527CF3" w:rsidP="00527CF3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D2C7D">
              <w:rPr>
                <w:rStyle w:val="FontStyle217"/>
                <w:rFonts w:ascii="Times New Roman" w:hAnsi="Times New Roman" w:cs="Times New Roman"/>
                <w:sz w:val="24"/>
                <w:szCs w:val="24"/>
                <w:lang w:eastAsia="en-US"/>
              </w:rPr>
              <w:t>16.20-18.00</w:t>
            </w:r>
          </w:p>
        </w:tc>
      </w:tr>
    </w:tbl>
    <w:p w14:paraId="617D7104" w14:textId="77777777" w:rsidR="00527CF3" w:rsidRDefault="00527CF3" w:rsidP="00527CF3">
      <w:pPr>
        <w:pStyle w:val="20"/>
        <w:shd w:val="clear" w:color="auto" w:fill="auto"/>
        <w:spacing w:line="240" w:lineRule="auto"/>
        <w:ind w:right="3700"/>
        <w:jc w:val="left"/>
      </w:pPr>
    </w:p>
    <w:p w14:paraId="05B8B52C" w14:textId="0D652FDC" w:rsidR="00DD2C7D" w:rsidRDefault="00DD2C7D" w:rsidP="00DD2C7D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r w:rsidRPr="00C05D52">
        <w:t xml:space="preserve">Режим дня </w:t>
      </w:r>
      <w:r>
        <w:t xml:space="preserve">подготовительной </w:t>
      </w:r>
      <w:r w:rsidRPr="00C05D52">
        <w:t xml:space="preserve">группы </w:t>
      </w:r>
      <w:r w:rsidR="00D65BEB">
        <w:t>№5</w:t>
      </w:r>
      <w:r>
        <w:t xml:space="preserve"> (второе здание)</w:t>
      </w:r>
    </w:p>
    <w:p w14:paraId="1A0B08B7" w14:textId="77777777" w:rsidR="00DD2C7D" w:rsidRPr="00C05D52" w:rsidRDefault="00DD2C7D" w:rsidP="00DD2C7D">
      <w:pPr>
        <w:pStyle w:val="10"/>
        <w:keepNext/>
        <w:keepLines/>
        <w:shd w:val="clear" w:color="auto" w:fill="auto"/>
        <w:spacing w:before="0" w:after="0" w:line="240" w:lineRule="auto"/>
        <w:ind w:right="120"/>
      </w:pPr>
    </w:p>
    <w:p w14:paraId="345A2302" w14:textId="77777777" w:rsidR="00DD2C7D" w:rsidRPr="00C05D52" w:rsidRDefault="00DD2C7D" w:rsidP="00DD2C7D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DD2C7D" w:rsidRPr="00C05D52" w14:paraId="63B2E495" w14:textId="77777777" w:rsidTr="0015008C">
        <w:tc>
          <w:tcPr>
            <w:tcW w:w="5529" w:type="dxa"/>
          </w:tcPr>
          <w:p w14:paraId="00FDC4FE" w14:textId="77777777" w:rsidR="00DD2C7D" w:rsidRPr="000B0A1F" w:rsidRDefault="00DD2C7D" w:rsidP="0015008C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227AFFC5" w14:textId="77777777" w:rsidR="00DD2C7D" w:rsidRPr="000B0A1F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DD2C7D" w:rsidRPr="00C05D52" w14:paraId="01812AED" w14:textId="77777777" w:rsidTr="0015008C">
        <w:tc>
          <w:tcPr>
            <w:tcW w:w="5529" w:type="dxa"/>
          </w:tcPr>
          <w:p w14:paraId="60F8206D" w14:textId="77777777" w:rsidR="00DD2C7D" w:rsidRPr="00527CF3" w:rsidRDefault="00DD2C7D" w:rsidP="00DD2C7D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2CB76B1F" w14:textId="77777777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</w:p>
          <w:p w14:paraId="7CD7E535" w14:textId="13954DC5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07.30-08.20</w:t>
            </w:r>
          </w:p>
        </w:tc>
      </w:tr>
      <w:tr w:rsidR="00DD2C7D" w:rsidRPr="00C05D52" w14:paraId="3F756021" w14:textId="77777777" w:rsidTr="0015008C">
        <w:tc>
          <w:tcPr>
            <w:tcW w:w="5529" w:type="dxa"/>
          </w:tcPr>
          <w:p w14:paraId="53588590" w14:textId="77777777" w:rsidR="00DD2C7D" w:rsidRPr="00527CF3" w:rsidRDefault="00DD2C7D" w:rsidP="00DD2C7D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4C04751F" w14:textId="77777777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</w:p>
          <w:p w14:paraId="17BCC244" w14:textId="620E15E7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08.20-08.30</w:t>
            </w:r>
          </w:p>
        </w:tc>
      </w:tr>
      <w:tr w:rsidR="00DD2C7D" w:rsidRPr="00C05D52" w14:paraId="012093DA" w14:textId="77777777" w:rsidTr="0015008C">
        <w:tc>
          <w:tcPr>
            <w:tcW w:w="5529" w:type="dxa"/>
          </w:tcPr>
          <w:p w14:paraId="14F59906" w14:textId="77777777" w:rsidR="00DD2C7D" w:rsidRPr="00527CF3" w:rsidRDefault="00DD2C7D" w:rsidP="00DD2C7D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завтраку, завтрак</w:t>
            </w:r>
          </w:p>
        </w:tc>
        <w:tc>
          <w:tcPr>
            <w:tcW w:w="4961" w:type="dxa"/>
          </w:tcPr>
          <w:p w14:paraId="18563179" w14:textId="77777777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</w:p>
          <w:p w14:paraId="62B627C5" w14:textId="3DB4B71D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08.30-09.00</w:t>
            </w:r>
          </w:p>
        </w:tc>
      </w:tr>
      <w:tr w:rsidR="00DD2C7D" w:rsidRPr="00C05D52" w14:paraId="5B38B4A5" w14:textId="77777777" w:rsidTr="0015008C">
        <w:tc>
          <w:tcPr>
            <w:tcW w:w="5529" w:type="dxa"/>
          </w:tcPr>
          <w:p w14:paraId="59D4B928" w14:textId="77777777" w:rsidR="00DD2C7D" w:rsidRPr="00527CF3" w:rsidRDefault="00DD2C7D" w:rsidP="00DD2C7D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50D01EC1" w14:textId="644F32D9" w:rsidR="00DD2C7D" w:rsidRPr="00DD2C7D" w:rsidRDefault="00DD2C7D" w:rsidP="00DD2C7D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9.00-9.30</w:t>
            </w:r>
          </w:p>
        </w:tc>
      </w:tr>
      <w:tr w:rsidR="00DD2C7D" w:rsidRPr="00C05D52" w14:paraId="1148A70C" w14:textId="77777777" w:rsidTr="0015008C">
        <w:tc>
          <w:tcPr>
            <w:tcW w:w="5529" w:type="dxa"/>
          </w:tcPr>
          <w:p w14:paraId="2976F250" w14:textId="77777777" w:rsidR="00DD2C7D" w:rsidRPr="00527CF3" w:rsidRDefault="00DD2C7D" w:rsidP="0015008C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527CF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527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533AAEC5" w14:textId="70B0796F" w:rsidR="00DD2C7D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Пон.9.30-9.45</w:t>
            </w:r>
          </w:p>
          <w:p w14:paraId="0D4F8EE4" w14:textId="36D2375D" w:rsidR="00DD2C7D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 w:rsidR="00D65BEB">
              <w:rPr>
                <w:rFonts w:ascii="Times New Roman" w:hAnsi="Times New Roman" w:cs="Times New Roman"/>
              </w:rPr>
              <w:t>, четв.,пятн.</w:t>
            </w:r>
            <w:r>
              <w:rPr>
                <w:rFonts w:ascii="Times New Roman" w:hAnsi="Times New Roman" w:cs="Times New Roman"/>
              </w:rPr>
              <w:t>-9.</w:t>
            </w:r>
            <w:r w:rsidR="00D65BEB">
              <w:rPr>
                <w:rFonts w:ascii="Times New Roman" w:hAnsi="Times New Roman" w:cs="Times New Roman"/>
              </w:rPr>
              <w:t>30-9.40</w:t>
            </w:r>
          </w:p>
          <w:p w14:paraId="402973B4" w14:textId="4A52B2CE" w:rsidR="00DD2C7D" w:rsidRPr="00527CF3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C7D" w:rsidRPr="00C05D52" w14:paraId="5A3EC2C7" w14:textId="77777777" w:rsidTr="0015008C">
        <w:tc>
          <w:tcPr>
            <w:tcW w:w="5529" w:type="dxa"/>
          </w:tcPr>
          <w:p w14:paraId="2B3D24FE" w14:textId="77777777" w:rsidR="00DD2C7D" w:rsidRPr="00527CF3" w:rsidRDefault="00DD2C7D" w:rsidP="0015008C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213B2970" w14:textId="6135C2C4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Пон.-</w:t>
            </w:r>
            <w:proofErr w:type="gramEnd"/>
            <w:r>
              <w:rPr>
                <w:rFonts w:ascii="Times New Roman" w:hAnsi="Times New Roman" w:cs="Times New Roman"/>
              </w:rPr>
              <w:t>9.45-10.15</w:t>
            </w:r>
          </w:p>
          <w:p w14:paraId="75B16EA6" w14:textId="5AB17F6D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четв.,пятн.-9.40-10.10</w:t>
            </w:r>
          </w:p>
          <w:p w14:paraId="4CF7D1F7" w14:textId="53F96241" w:rsidR="00DD2C7D" w:rsidRPr="00527CF3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C7D" w:rsidRPr="00C05D52" w14:paraId="1EFEAB5E" w14:textId="77777777" w:rsidTr="0015008C">
        <w:tc>
          <w:tcPr>
            <w:tcW w:w="5529" w:type="dxa"/>
          </w:tcPr>
          <w:p w14:paraId="34C32229" w14:textId="77777777" w:rsidR="00DD2C7D" w:rsidRPr="00527CF3" w:rsidRDefault="00DD2C7D" w:rsidP="0015008C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7BFC2189" w14:textId="5F2FBCFD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Пон.-</w:t>
            </w:r>
            <w:proofErr w:type="gramEnd"/>
            <w:r>
              <w:rPr>
                <w:rFonts w:ascii="Times New Roman" w:hAnsi="Times New Roman" w:cs="Times New Roman"/>
              </w:rPr>
              <w:t>10.15-10.55</w:t>
            </w:r>
          </w:p>
          <w:p w14:paraId="129F8400" w14:textId="5DFFE946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четв.,пятн.-10.10-10.20</w:t>
            </w:r>
          </w:p>
          <w:p w14:paraId="3D025EE1" w14:textId="12F27EEE" w:rsidR="00DD2C7D" w:rsidRPr="00527CF3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C7D" w:rsidRPr="00C05D52" w14:paraId="15F76071" w14:textId="77777777" w:rsidTr="0015008C">
        <w:tc>
          <w:tcPr>
            <w:tcW w:w="5529" w:type="dxa"/>
          </w:tcPr>
          <w:p w14:paraId="2B00EF85" w14:textId="77777777" w:rsidR="00DD2C7D" w:rsidRPr="00527CF3" w:rsidRDefault="00DD2C7D" w:rsidP="0015008C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7D2D1EC0" w14:textId="23188748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Пон.-</w:t>
            </w:r>
            <w:proofErr w:type="gramEnd"/>
            <w:r>
              <w:rPr>
                <w:rFonts w:ascii="Times New Roman" w:hAnsi="Times New Roman" w:cs="Times New Roman"/>
              </w:rPr>
              <w:t>10.55-11.25 (у)</w:t>
            </w:r>
          </w:p>
          <w:p w14:paraId="4701B159" w14:textId="08C308A1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четв.,пятн.-10.20-10.50</w:t>
            </w:r>
          </w:p>
          <w:p w14:paraId="5DF187E6" w14:textId="6D875DFA" w:rsidR="00DD2C7D" w:rsidRPr="00527CF3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C7D" w:rsidRPr="00C05D52" w14:paraId="3280CE15" w14:textId="77777777" w:rsidTr="0015008C">
        <w:tc>
          <w:tcPr>
            <w:tcW w:w="5529" w:type="dxa"/>
          </w:tcPr>
          <w:p w14:paraId="4E3B9961" w14:textId="77777777" w:rsidR="00DD2C7D" w:rsidRPr="00527CF3" w:rsidRDefault="00DD2C7D" w:rsidP="0015008C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5F77FF45" w14:textId="77777777" w:rsidR="00DD2C7D" w:rsidRPr="00527CF3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</w:p>
          <w:p w14:paraId="1988DC86" w14:textId="4017ED1E" w:rsidR="00DD2C7D" w:rsidRPr="00527CF3" w:rsidRDefault="00D65BEB" w:rsidP="00150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D65BEB" w:rsidRPr="00C05D52" w14:paraId="72469106" w14:textId="77777777" w:rsidTr="00EC2F5B">
        <w:tc>
          <w:tcPr>
            <w:tcW w:w="5529" w:type="dxa"/>
          </w:tcPr>
          <w:p w14:paraId="126EC776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4961" w:type="dxa"/>
            <w:vAlign w:val="center"/>
          </w:tcPr>
          <w:p w14:paraId="1BB04D96" w14:textId="217B7A4D" w:rsidR="00D65BEB" w:rsidRP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65BEB">
              <w:rPr>
                <w:rFonts w:ascii="Times New Roman" w:hAnsi="Times New Roman" w:cs="Times New Roman"/>
              </w:rPr>
              <w:t>Пон.</w:t>
            </w:r>
            <w:r>
              <w:rPr>
                <w:rFonts w:ascii="Times New Roman" w:hAnsi="Times New Roman" w:cs="Times New Roman"/>
              </w:rPr>
              <w:t>-</w:t>
            </w:r>
            <w:proofErr w:type="gramEnd"/>
            <w:r w:rsidRPr="00D65BEB">
              <w:rPr>
                <w:rFonts w:ascii="Times New Roman" w:hAnsi="Times New Roman" w:cs="Times New Roman"/>
              </w:rPr>
              <w:t>10.15-10.25</w:t>
            </w:r>
          </w:p>
          <w:p w14:paraId="318C668A" w14:textId="0B87ABC4" w:rsidR="00D65BEB" w:rsidRP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65BEB">
              <w:rPr>
                <w:rFonts w:ascii="Times New Roman" w:hAnsi="Times New Roman" w:cs="Times New Roman"/>
              </w:rPr>
              <w:t>Вт.,среда</w:t>
            </w:r>
            <w:proofErr w:type="spellEnd"/>
            <w:proofErr w:type="gramEnd"/>
            <w:r w:rsidRPr="00D65BEB">
              <w:rPr>
                <w:rFonts w:ascii="Times New Roman" w:hAnsi="Times New Roman" w:cs="Times New Roman"/>
              </w:rPr>
              <w:t>, четв.,пятн.-10.50-11.00</w:t>
            </w:r>
          </w:p>
        </w:tc>
      </w:tr>
      <w:tr w:rsidR="00D65BEB" w:rsidRPr="00C05D52" w14:paraId="25470415" w14:textId="77777777" w:rsidTr="0015008C">
        <w:tc>
          <w:tcPr>
            <w:tcW w:w="5529" w:type="dxa"/>
          </w:tcPr>
          <w:p w14:paraId="18368BAB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  <w:vAlign w:val="center"/>
          </w:tcPr>
          <w:p w14:paraId="7F98D597" w14:textId="3C488BE5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11.00-12.00</w:t>
            </w:r>
          </w:p>
        </w:tc>
      </w:tr>
      <w:tr w:rsidR="00D65BEB" w:rsidRPr="00C05D52" w14:paraId="26224727" w14:textId="77777777" w:rsidTr="0015008C">
        <w:tc>
          <w:tcPr>
            <w:tcW w:w="5529" w:type="dxa"/>
          </w:tcPr>
          <w:p w14:paraId="307467C8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  <w:vAlign w:val="center"/>
          </w:tcPr>
          <w:p w14:paraId="7CBE2870" w14:textId="1094AFB5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12.00-12.30</w:t>
            </w:r>
          </w:p>
        </w:tc>
      </w:tr>
      <w:tr w:rsidR="00D65BEB" w:rsidRPr="00C05D52" w14:paraId="017C9F97" w14:textId="77777777" w:rsidTr="0015008C">
        <w:tc>
          <w:tcPr>
            <w:tcW w:w="5529" w:type="dxa"/>
          </w:tcPr>
          <w:p w14:paraId="0C105D64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  <w:vAlign w:val="center"/>
          </w:tcPr>
          <w:p w14:paraId="6ADB7DF9" w14:textId="3DAA2D47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12.30-15.00</w:t>
            </w:r>
          </w:p>
        </w:tc>
      </w:tr>
      <w:tr w:rsidR="00D65BEB" w:rsidRPr="00C05D52" w14:paraId="337D52BB" w14:textId="77777777" w:rsidTr="00EC2F5B">
        <w:tc>
          <w:tcPr>
            <w:tcW w:w="5529" w:type="dxa"/>
          </w:tcPr>
          <w:p w14:paraId="25030726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  <w:vAlign w:val="center"/>
          </w:tcPr>
          <w:p w14:paraId="0036057E" w14:textId="0F0F222B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15.00-15.30</w:t>
            </w:r>
          </w:p>
        </w:tc>
      </w:tr>
      <w:tr w:rsidR="00D65BEB" w:rsidRPr="00C05D52" w14:paraId="7D42853C" w14:textId="77777777" w:rsidTr="0015008C">
        <w:tc>
          <w:tcPr>
            <w:tcW w:w="5529" w:type="dxa"/>
          </w:tcPr>
          <w:p w14:paraId="69DBA89C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  <w:vAlign w:val="center"/>
          </w:tcPr>
          <w:p w14:paraId="2AE062FE" w14:textId="2384CA84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15.30-16.00</w:t>
            </w:r>
          </w:p>
        </w:tc>
      </w:tr>
      <w:tr w:rsidR="00D65BEB" w:rsidRPr="00C05D52" w14:paraId="31130B28" w14:textId="77777777" w:rsidTr="0015008C">
        <w:tc>
          <w:tcPr>
            <w:tcW w:w="5529" w:type="dxa"/>
          </w:tcPr>
          <w:p w14:paraId="7BFE3C44" w14:textId="7777777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527CF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527CF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  <w:vAlign w:val="center"/>
          </w:tcPr>
          <w:p w14:paraId="635AE514" w14:textId="6FB51B66" w:rsidR="00D65BEB" w:rsidRPr="00D65BEB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16.00-18.00</w:t>
            </w:r>
          </w:p>
        </w:tc>
      </w:tr>
    </w:tbl>
    <w:p w14:paraId="7EF13B87" w14:textId="77777777" w:rsidR="000A7995" w:rsidRDefault="000A7995" w:rsidP="004E7FD2">
      <w:pPr>
        <w:pStyle w:val="20"/>
        <w:shd w:val="clear" w:color="auto" w:fill="auto"/>
        <w:spacing w:line="240" w:lineRule="auto"/>
        <w:ind w:right="3700"/>
        <w:jc w:val="left"/>
      </w:pPr>
    </w:p>
    <w:p w14:paraId="429FBDAC" w14:textId="6F4875B2" w:rsidR="00DD2C7D" w:rsidRDefault="00DD2C7D" w:rsidP="00DD2C7D">
      <w:pPr>
        <w:pStyle w:val="10"/>
        <w:keepNext/>
        <w:keepLines/>
        <w:shd w:val="clear" w:color="auto" w:fill="auto"/>
        <w:spacing w:before="0" w:after="0" w:line="240" w:lineRule="auto"/>
        <w:ind w:right="120"/>
        <w:jc w:val="center"/>
      </w:pPr>
      <w:r w:rsidRPr="00C05D52">
        <w:t>Режим дня</w:t>
      </w:r>
      <w:r w:rsidR="00C21455">
        <w:t xml:space="preserve"> </w:t>
      </w:r>
      <w:r w:rsidR="00D65BEB">
        <w:t xml:space="preserve">подготовительной  </w:t>
      </w:r>
      <w:r>
        <w:t xml:space="preserve"> </w:t>
      </w:r>
      <w:r w:rsidRPr="00C05D52">
        <w:t xml:space="preserve">группы </w:t>
      </w:r>
      <w:r w:rsidR="00D65BEB">
        <w:t>№3</w:t>
      </w:r>
      <w:r>
        <w:t xml:space="preserve"> (второе здание)</w:t>
      </w:r>
    </w:p>
    <w:p w14:paraId="053C358C" w14:textId="77777777" w:rsidR="00DD2C7D" w:rsidRPr="00C05D52" w:rsidRDefault="00DD2C7D" w:rsidP="00DD2C7D">
      <w:pPr>
        <w:pStyle w:val="10"/>
        <w:keepNext/>
        <w:keepLines/>
        <w:shd w:val="clear" w:color="auto" w:fill="auto"/>
        <w:spacing w:before="0" w:after="0" w:line="240" w:lineRule="auto"/>
        <w:ind w:right="120"/>
      </w:pPr>
    </w:p>
    <w:p w14:paraId="71DEE8F7" w14:textId="77777777" w:rsidR="00DD2C7D" w:rsidRPr="00C05D52" w:rsidRDefault="00DD2C7D" w:rsidP="00DD2C7D">
      <w:pPr>
        <w:pStyle w:val="20"/>
        <w:shd w:val="clear" w:color="auto" w:fill="auto"/>
        <w:spacing w:line="240" w:lineRule="auto"/>
        <w:ind w:right="3700"/>
        <w:jc w:val="left"/>
        <w:rPr>
          <w:sz w:val="24"/>
          <w:szCs w:val="24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29"/>
        <w:gridCol w:w="4961"/>
      </w:tblGrid>
      <w:tr w:rsidR="00DD2C7D" w:rsidRPr="00C05D52" w14:paraId="6E1156EA" w14:textId="77777777" w:rsidTr="0015008C">
        <w:tc>
          <w:tcPr>
            <w:tcW w:w="5529" w:type="dxa"/>
          </w:tcPr>
          <w:p w14:paraId="0F9C32E9" w14:textId="77777777" w:rsidR="00DD2C7D" w:rsidRPr="000B0A1F" w:rsidRDefault="00DD2C7D" w:rsidP="0015008C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7659CCC3" w14:textId="77777777" w:rsidR="00DD2C7D" w:rsidRPr="000B0A1F" w:rsidRDefault="00DD2C7D" w:rsidP="001500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D65BEB" w:rsidRPr="00C05D52" w14:paraId="388D9BF2" w14:textId="77777777" w:rsidTr="0015008C">
        <w:tc>
          <w:tcPr>
            <w:tcW w:w="5529" w:type="dxa"/>
          </w:tcPr>
          <w:p w14:paraId="2A403570" w14:textId="2B93425C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0B0A1F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961" w:type="dxa"/>
          </w:tcPr>
          <w:p w14:paraId="757C31C0" w14:textId="13632F9F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Холодный период</w:t>
            </w:r>
          </w:p>
        </w:tc>
      </w:tr>
      <w:tr w:rsidR="00D65BEB" w:rsidRPr="00C05D52" w14:paraId="193AB863" w14:textId="77777777" w:rsidTr="0015008C">
        <w:tc>
          <w:tcPr>
            <w:tcW w:w="5529" w:type="dxa"/>
          </w:tcPr>
          <w:p w14:paraId="2BA45CDF" w14:textId="65CCF548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4961" w:type="dxa"/>
          </w:tcPr>
          <w:p w14:paraId="7FB451B3" w14:textId="77777777" w:rsidR="00D65BEB" w:rsidRPr="00DD2C7D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  <w:p w14:paraId="14E7BC97" w14:textId="43AF4720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07.30-08.20</w:t>
            </w:r>
          </w:p>
        </w:tc>
      </w:tr>
      <w:tr w:rsidR="00D65BEB" w:rsidRPr="00C05D52" w14:paraId="4C87345B" w14:textId="77777777" w:rsidTr="0015008C">
        <w:tc>
          <w:tcPr>
            <w:tcW w:w="5529" w:type="dxa"/>
          </w:tcPr>
          <w:p w14:paraId="7CC06509" w14:textId="149F1070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Утренняя зарядка (гимнастика)</w:t>
            </w:r>
          </w:p>
        </w:tc>
        <w:tc>
          <w:tcPr>
            <w:tcW w:w="4961" w:type="dxa"/>
          </w:tcPr>
          <w:p w14:paraId="6871100F" w14:textId="77777777" w:rsidR="00D65BEB" w:rsidRPr="00DD2C7D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  <w:p w14:paraId="6654567F" w14:textId="5482114D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lastRenderedPageBreak/>
              <w:t>08.20-08.30</w:t>
            </w:r>
          </w:p>
        </w:tc>
      </w:tr>
      <w:tr w:rsidR="00D65BEB" w:rsidRPr="00C05D52" w14:paraId="79EF62B5" w14:textId="77777777" w:rsidTr="0015008C">
        <w:tc>
          <w:tcPr>
            <w:tcW w:w="5529" w:type="dxa"/>
          </w:tcPr>
          <w:p w14:paraId="79F06850" w14:textId="20273B97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lastRenderedPageBreak/>
              <w:t>Подготовка к завтраку, завтрак</w:t>
            </w:r>
          </w:p>
        </w:tc>
        <w:tc>
          <w:tcPr>
            <w:tcW w:w="4961" w:type="dxa"/>
          </w:tcPr>
          <w:p w14:paraId="7501C927" w14:textId="77777777" w:rsidR="00D65BEB" w:rsidRPr="00DD2C7D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  <w:p w14:paraId="16DEBC6D" w14:textId="608ED68D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08.30-09.00</w:t>
            </w:r>
          </w:p>
        </w:tc>
      </w:tr>
      <w:tr w:rsidR="00D65BEB" w:rsidRPr="00C05D52" w14:paraId="0F4BBD74" w14:textId="77777777" w:rsidTr="0015008C">
        <w:tc>
          <w:tcPr>
            <w:tcW w:w="5529" w:type="dxa"/>
          </w:tcPr>
          <w:p w14:paraId="6FAAB409" w14:textId="7148DB69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1</w:t>
            </w:r>
          </w:p>
        </w:tc>
        <w:tc>
          <w:tcPr>
            <w:tcW w:w="4961" w:type="dxa"/>
          </w:tcPr>
          <w:p w14:paraId="222F653E" w14:textId="583BB3C0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 w:rsidRPr="00DD2C7D">
              <w:rPr>
                <w:rFonts w:ascii="Times New Roman" w:hAnsi="Times New Roman" w:cs="Times New Roman"/>
              </w:rPr>
              <w:t>9.00-9.30</w:t>
            </w:r>
          </w:p>
        </w:tc>
      </w:tr>
      <w:tr w:rsidR="00D65BEB" w:rsidRPr="00C05D52" w14:paraId="10F3F074" w14:textId="77777777" w:rsidTr="0015008C">
        <w:tc>
          <w:tcPr>
            <w:tcW w:w="5529" w:type="dxa"/>
          </w:tcPr>
          <w:p w14:paraId="67AFCFBC" w14:textId="11E4F25C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</w:t>
            </w:r>
            <w:proofErr w:type="spellStart"/>
            <w:r w:rsidRPr="00527CF3">
              <w:rPr>
                <w:rFonts w:ascii="Times New Roman" w:hAnsi="Times New Roman" w:cs="Times New Roman"/>
              </w:rPr>
              <w:t>физкультуминутки</w:t>
            </w:r>
            <w:proofErr w:type="spellEnd"/>
            <w:r w:rsidRPr="00527C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61" w:type="dxa"/>
          </w:tcPr>
          <w:p w14:paraId="61EA67B4" w14:textId="0A9D5FA7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9.30-9.40</w:t>
            </w:r>
          </w:p>
          <w:p w14:paraId="5F606AF4" w14:textId="17327F67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5BEB" w:rsidRPr="00C05D52" w14:paraId="17DE8CE7" w14:textId="77777777" w:rsidTr="0015008C">
        <w:tc>
          <w:tcPr>
            <w:tcW w:w="5529" w:type="dxa"/>
          </w:tcPr>
          <w:p w14:paraId="795C557F" w14:textId="2F13F422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2</w:t>
            </w:r>
          </w:p>
        </w:tc>
        <w:tc>
          <w:tcPr>
            <w:tcW w:w="4961" w:type="dxa"/>
          </w:tcPr>
          <w:p w14:paraId="55664DE8" w14:textId="1F88BA1D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9.40-10.10</w:t>
            </w:r>
          </w:p>
          <w:p w14:paraId="6648F4A7" w14:textId="2B89967E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5BEB" w:rsidRPr="00C05D52" w14:paraId="659478D9" w14:textId="77777777" w:rsidTr="0015008C">
        <w:tc>
          <w:tcPr>
            <w:tcW w:w="5529" w:type="dxa"/>
          </w:tcPr>
          <w:p w14:paraId="4FD0326A" w14:textId="1839012E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Перерыв между занятиями (физкультминутки)</w:t>
            </w:r>
          </w:p>
        </w:tc>
        <w:tc>
          <w:tcPr>
            <w:tcW w:w="4961" w:type="dxa"/>
          </w:tcPr>
          <w:p w14:paraId="7F51521D" w14:textId="0AFF94FB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Вт,среда</w:t>
            </w:r>
            <w:proofErr w:type="gramEnd"/>
            <w:r>
              <w:rPr>
                <w:rFonts w:ascii="Times New Roman" w:hAnsi="Times New Roman" w:cs="Times New Roman"/>
              </w:rPr>
              <w:t>,пятн.-10.10-10.20</w:t>
            </w:r>
          </w:p>
          <w:p w14:paraId="012AE4B4" w14:textId="5DEF07FE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5BEB" w:rsidRPr="00C05D52" w14:paraId="4C061ABB" w14:textId="77777777" w:rsidTr="0015008C">
        <w:tc>
          <w:tcPr>
            <w:tcW w:w="5529" w:type="dxa"/>
          </w:tcPr>
          <w:p w14:paraId="0BED042A" w14:textId="32C3F494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Занятие 3</w:t>
            </w:r>
          </w:p>
        </w:tc>
        <w:tc>
          <w:tcPr>
            <w:tcW w:w="4961" w:type="dxa"/>
          </w:tcPr>
          <w:p w14:paraId="5BA861A0" w14:textId="7DC89632" w:rsidR="00EC7311" w:rsidRDefault="00EC7311" w:rsidP="00D65B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</w:t>
            </w:r>
            <w:proofErr w:type="gramStart"/>
            <w:r>
              <w:rPr>
                <w:rFonts w:ascii="Times New Roman" w:hAnsi="Times New Roman" w:cs="Times New Roman"/>
              </w:rPr>
              <w:t>.,четв</w:t>
            </w:r>
            <w:proofErr w:type="gramEnd"/>
            <w:r>
              <w:rPr>
                <w:rFonts w:ascii="Times New Roman" w:hAnsi="Times New Roman" w:cs="Times New Roman"/>
              </w:rPr>
              <w:t>.-11.35-12.05 (у)</w:t>
            </w:r>
          </w:p>
          <w:p w14:paraId="6A29D16D" w14:textId="037FDF5B" w:rsidR="00D65BEB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Вт,</w:t>
            </w:r>
            <w:r w:rsidR="00EC7311">
              <w:rPr>
                <w:rFonts w:ascii="Times New Roman" w:hAnsi="Times New Roman" w:cs="Times New Roman"/>
              </w:rPr>
              <w:t>среда</w:t>
            </w:r>
            <w:proofErr w:type="gramEnd"/>
            <w:r w:rsidR="00EC7311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пятн.-10.20-10.50</w:t>
            </w:r>
          </w:p>
          <w:p w14:paraId="168D7675" w14:textId="228AABE8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5BEB" w:rsidRPr="00C05D52" w14:paraId="2CEBEB4F" w14:textId="77777777" w:rsidTr="0015008C">
        <w:tc>
          <w:tcPr>
            <w:tcW w:w="5529" w:type="dxa"/>
          </w:tcPr>
          <w:p w14:paraId="213C4290" w14:textId="01F922B9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(игры, предметная деятельность и другое), самостоятельная деятельность</w:t>
            </w:r>
          </w:p>
        </w:tc>
        <w:tc>
          <w:tcPr>
            <w:tcW w:w="4961" w:type="dxa"/>
          </w:tcPr>
          <w:p w14:paraId="4EA5BB00" w14:textId="77777777" w:rsidR="00D65BEB" w:rsidRPr="00527CF3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  <w:p w14:paraId="00E78F19" w14:textId="4CF8A342" w:rsidR="00EC7311" w:rsidRDefault="00EC7311" w:rsidP="00EC73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</w:t>
            </w:r>
            <w:proofErr w:type="gramStart"/>
            <w:r>
              <w:rPr>
                <w:rFonts w:ascii="Times New Roman" w:hAnsi="Times New Roman" w:cs="Times New Roman"/>
              </w:rPr>
              <w:t>.,четв</w:t>
            </w:r>
            <w:proofErr w:type="gramEnd"/>
            <w:r>
              <w:rPr>
                <w:rFonts w:ascii="Times New Roman" w:hAnsi="Times New Roman" w:cs="Times New Roman"/>
              </w:rPr>
              <w:t>.-10.20-10.50</w:t>
            </w:r>
          </w:p>
          <w:p w14:paraId="6573F787" w14:textId="403D0B4E" w:rsidR="00D65BEB" w:rsidRPr="00DD2C7D" w:rsidRDefault="00D65BEB" w:rsidP="00D65B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5BEB" w:rsidRPr="00C05D52" w14:paraId="1791854E" w14:textId="77777777" w:rsidTr="0015008C">
        <w:tc>
          <w:tcPr>
            <w:tcW w:w="5529" w:type="dxa"/>
          </w:tcPr>
          <w:p w14:paraId="71AEF370" w14:textId="468155B2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второму завтраку, второй завтрак</w:t>
            </w:r>
          </w:p>
        </w:tc>
        <w:tc>
          <w:tcPr>
            <w:tcW w:w="4961" w:type="dxa"/>
            <w:vAlign w:val="center"/>
          </w:tcPr>
          <w:p w14:paraId="5FBE034D" w14:textId="7E21E5E5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D65BEB">
              <w:rPr>
                <w:rFonts w:eastAsia="Courier New" w:cs="Times New Roman"/>
                <w:kern w:val="0"/>
                <w:lang w:bidi="ru-RU"/>
              </w:rPr>
              <w:t>10.50-11.00</w:t>
            </w:r>
          </w:p>
        </w:tc>
      </w:tr>
      <w:tr w:rsidR="00D65BEB" w:rsidRPr="00C05D52" w14:paraId="3B22FE0D" w14:textId="77777777" w:rsidTr="0015008C">
        <w:tc>
          <w:tcPr>
            <w:tcW w:w="5529" w:type="dxa"/>
          </w:tcPr>
          <w:p w14:paraId="44B3BD21" w14:textId="0CF2FECF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прогулке, прогулка, возвращение с прогулки</w:t>
            </w:r>
          </w:p>
        </w:tc>
        <w:tc>
          <w:tcPr>
            <w:tcW w:w="4961" w:type="dxa"/>
            <w:vAlign w:val="center"/>
          </w:tcPr>
          <w:p w14:paraId="3E6B72E1" w14:textId="098865F2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11.00-12.00</w:t>
            </w:r>
          </w:p>
        </w:tc>
      </w:tr>
      <w:tr w:rsidR="00D65BEB" w:rsidRPr="00C05D52" w14:paraId="0A3A1C30" w14:textId="77777777" w:rsidTr="0015008C">
        <w:tc>
          <w:tcPr>
            <w:tcW w:w="5529" w:type="dxa"/>
          </w:tcPr>
          <w:p w14:paraId="48790A2B" w14:textId="4B31EAC0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обеду, обед</w:t>
            </w:r>
          </w:p>
        </w:tc>
        <w:tc>
          <w:tcPr>
            <w:tcW w:w="4961" w:type="dxa"/>
            <w:vAlign w:val="center"/>
          </w:tcPr>
          <w:p w14:paraId="6687FE78" w14:textId="1EC0E732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12.00-12.30</w:t>
            </w:r>
          </w:p>
        </w:tc>
      </w:tr>
      <w:tr w:rsidR="00D65BEB" w:rsidRPr="00C05D52" w14:paraId="60369EDE" w14:textId="77777777" w:rsidTr="00901D6D">
        <w:tc>
          <w:tcPr>
            <w:tcW w:w="5529" w:type="dxa"/>
          </w:tcPr>
          <w:p w14:paraId="725801B3" w14:textId="5D790671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ко сну, сон, постепенный подъем детей, оздоровительные и гигиенические процедуры</w:t>
            </w:r>
          </w:p>
        </w:tc>
        <w:tc>
          <w:tcPr>
            <w:tcW w:w="4961" w:type="dxa"/>
            <w:vAlign w:val="center"/>
          </w:tcPr>
          <w:p w14:paraId="35462CEF" w14:textId="1A9F9DEC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12.30-15.00</w:t>
            </w:r>
          </w:p>
        </w:tc>
      </w:tr>
      <w:tr w:rsidR="00D65BEB" w:rsidRPr="00C05D52" w14:paraId="6890B7D5" w14:textId="77777777" w:rsidTr="0015008C">
        <w:tc>
          <w:tcPr>
            <w:tcW w:w="5529" w:type="dxa"/>
          </w:tcPr>
          <w:p w14:paraId="2A79A6E2" w14:textId="00B96ADE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Подготовка к уплотненному полднику, полдник</w:t>
            </w:r>
          </w:p>
        </w:tc>
        <w:tc>
          <w:tcPr>
            <w:tcW w:w="4961" w:type="dxa"/>
            <w:vAlign w:val="center"/>
          </w:tcPr>
          <w:p w14:paraId="1803E5B9" w14:textId="5A6A9847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15.00-15.30</w:t>
            </w:r>
          </w:p>
        </w:tc>
      </w:tr>
      <w:tr w:rsidR="00D65BEB" w:rsidRPr="00C05D52" w14:paraId="06775ECA" w14:textId="77777777" w:rsidTr="0015008C">
        <w:tc>
          <w:tcPr>
            <w:tcW w:w="5529" w:type="dxa"/>
          </w:tcPr>
          <w:p w14:paraId="12E9471D" w14:textId="08192E89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>Активное бодрствование детей (подвижные игры)</w:t>
            </w:r>
          </w:p>
        </w:tc>
        <w:tc>
          <w:tcPr>
            <w:tcW w:w="4961" w:type="dxa"/>
            <w:vAlign w:val="center"/>
          </w:tcPr>
          <w:p w14:paraId="1A59EA1F" w14:textId="28D3F900" w:rsidR="00D65BEB" w:rsidRPr="00DD2C7D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15.30-16.00</w:t>
            </w:r>
          </w:p>
        </w:tc>
      </w:tr>
      <w:tr w:rsidR="00D65BEB" w:rsidRPr="00C05D52" w14:paraId="2447FC33" w14:textId="77777777" w:rsidTr="0015008C">
        <w:tc>
          <w:tcPr>
            <w:tcW w:w="5529" w:type="dxa"/>
          </w:tcPr>
          <w:p w14:paraId="71E63231" w14:textId="78A2F90E" w:rsidR="00D65BEB" w:rsidRPr="00527CF3" w:rsidRDefault="00D65BEB" w:rsidP="00D65BEB">
            <w:pPr>
              <w:rPr>
                <w:rFonts w:ascii="Times New Roman" w:hAnsi="Times New Roman" w:cs="Times New Roman"/>
              </w:rPr>
            </w:pPr>
            <w:r w:rsidRPr="00527CF3">
              <w:rPr>
                <w:rFonts w:ascii="Times New Roman" w:hAnsi="Times New Roman" w:cs="Times New Roman"/>
              </w:rPr>
              <w:t xml:space="preserve">Подготовка к прогулке, </w:t>
            </w:r>
            <w:proofErr w:type="gramStart"/>
            <w:r w:rsidRPr="00527CF3">
              <w:rPr>
                <w:rFonts w:ascii="Times New Roman" w:hAnsi="Times New Roman" w:cs="Times New Roman"/>
              </w:rPr>
              <w:t>прогулка,  активное</w:t>
            </w:r>
            <w:proofErr w:type="gramEnd"/>
            <w:r w:rsidRPr="00527CF3">
              <w:rPr>
                <w:rFonts w:ascii="Times New Roman" w:hAnsi="Times New Roman" w:cs="Times New Roman"/>
              </w:rPr>
              <w:t xml:space="preserve"> бодрствование детей время прогулки (подвижные игры), уход домой</w:t>
            </w:r>
          </w:p>
        </w:tc>
        <w:tc>
          <w:tcPr>
            <w:tcW w:w="4961" w:type="dxa"/>
            <w:vAlign w:val="center"/>
          </w:tcPr>
          <w:p w14:paraId="27207C29" w14:textId="1F3987B2" w:rsidR="00D65BEB" w:rsidRPr="005118DC" w:rsidRDefault="00D65BEB" w:rsidP="00D65BEB">
            <w:pPr>
              <w:pStyle w:val="TableContents"/>
              <w:contextualSpacing/>
              <w:jc w:val="center"/>
              <w:rPr>
                <w:rFonts w:cs="Times New Roman"/>
              </w:rPr>
            </w:pPr>
            <w:r w:rsidRPr="005118DC">
              <w:rPr>
                <w:rFonts w:cs="Times New Roman"/>
              </w:rPr>
              <w:t>16.00-18.00</w:t>
            </w:r>
          </w:p>
        </w:tc>
      </w:tr>
    </w:tbl>
    <w:p w14:paraId="61C37266" w14:textId="77777777" w:rsidR="00C05D52" w:rsidRDefault="00C05D52" w:rsidP="004E7FD2">
      <w:pPr>
        <w:pStyle w:val="20"/>
        <w:shd w:val="clear" w:color="auto" w:fill="auto"/>
        <w:spacing w:line="240" w:lineRule="auto"/>
        <w:ind w:right="3700"/>
        <w:jc w:val="left"/>
      </w:pPr>
    </w:p>
    <w:sectPr w:rsidR="00C05D52" w:rsidSect="00DE29C5">
      <w:pgSz w:w="11900" w:h="16840"/>
      <w:pgMar w:top="567" w:right="560" w:bottom="1769" w:left="135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2BB66" w14:textId="77777777" w:rsidR="00624E6B" w:rsidRDefault="00624E6B">
      <w:r>
        <w:separator/>
      </w:r>
    </w:p>
  </w:endnote>
  <w:endnote w:type="continuationSeparator" w:id="0">
    <w:p w14:paraId="24BE7431" w14:textId="77777777" w:rsidR="00624E6B" w:rsidRDefault="00624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A8709" w14:textId="77777777" w:rsidR="00624E6B" w:rsidRDefault="00624E6B"/>
  </w:footnote>
  <w:footnote w:type="continuationSeparator" w:id="0">
    <w:p w14:paraId="44826CC3" w14:textId="77777777" w:rsidR="00624E6B" w:rsidRDefault="00624E6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2B68"/>
    <w:rsid w:val="00002C49"/>
    <w:rsid w:val="00002EE3"/>
    <w:rsid w:val="00027A91"/>
    <w:rsid w:val="000301B6"/>
    <w:rsid w:val="000364C1"/>
    <w:rsid w:val="000A7995"/>
    <w:rsid w:val="000B0A1F"/>
    <w:rsid w:val="000E3D06"/>
    <w:rsid w:val="000E5106"/>
    <w:rsid w:val="000F1672"/>
    <w:rsid w:val="00140C03"/>
    <w:rsid w:val="00146771"/>
    <w:rsid w:val="00167F25"/>
    <w:rsid w:val="00180AC2"/>
    <w:rsid w:val="0019130E"/>
    <w:rsid w:val="00201524"/>
    <w:rsid w:val="002B5EEC"/>
    <w:rsid w:val="002C115D"/>
    <w:rsid w:val="002D04CF"/>
    <w:rsid w:val="002F637A"/>
    <w:rsid w:val="00333A85"/>
    <w:rsid w:val="00374273"/>
    <w:rsid w:val="0038114F"/>
    <w:rsid w:val="003B52FB"/>
    <w:rsid w:val="004033D8"/>
    <w:rsid w:val="004047C1"/>
    <w:rsid w:val="0045471B"/>
    <w:rsid w:val="00463FD2"/>
    <w:rsid w:val="004808F7"/>
    <w:rsid w:val="00481B9F"/>
    <w:rsid w:val="004A51CB"/>
    <w:rsid w:val="004E7FD2"/>
    <w:rsid w:val="005003AA"/>
    <w:rsid w:val="00505B6D"/>
    <w:rsid w:val="00527CF3"/>
    <w:rsid w:val="0054521C"/>
    <w:rsid w:val="005B38FF"/>
    <w:rsid w:val="005B7B55"/>
    <w:rsid w:val="005E3F40"/>
    <w:rsid w:val="00624E6B"/>
    <w:rsid w:val="00625410"/>
    <w:rsid w:val="00642A17"/>
    <w:rsid w:val="006B6BB1"/>
    <w:rsid w:val="006E1188"/>
    <w:rsid w:val="006F5E88"/>
    <w:rsid w:val="00720A98"/>
    <w:rsid w:val="00742EDD"/>
    <w:rsid w:val="00745856"/>
    <w:rsid w:val="007574A3"/>
    <w:rsid w:val="007754E9"/>
    <w:rsid w:val="007F29EC"/>
    <w:rsid w:val="008006D3"/>
    <w:rsid w:val="00837C24"/>
    <w:rsid w:val="00842C56"/>
    <w:rsid w:val="0086421D"/>
    <w:rsid w:val="0086500F"/>
    <w:rsid w:val="008E00BD"/>
    <w:rsid w:val="00915370"/>
    <w:rsid w:val="00932940"/>
    <w:rsid w:val="0094365F"/>
    <w:rsid w:val="00963672"/>
    <w:rsid w:val="00982ED7"/>
    <w:rsid w:val="009C0C1D"/>
    <w:rsid w:val="009D0E05"/>
    <w:rsid w:val="009D2B68"/>
    <w:rsid w:val="009F6423"/>
    <w:rsid w:val="00A01056"/>
    <w:rsid w:val="00A83530"/>
    <w:rsid w:val="00B038E8"/>
    <w:rsid w:val="00B05510"/>
    <w:rsid w:val="00BA6A22"/>
    <w:rsid w:val="00BC7076"/>
    <w:rsid w:val="00BE26A5"/>
    <w:rsid w:val="00C05D52"/>
    <w:rsid w:val="00C21455"/>
    <w:rsid w:val="00C608E9"/>
    <w:rsid w:val="00CA104F"/>
    <w:rsid w:val="00CB08D9"/>
    <w:rsid w:val="00CE5482"/>
    <w:rsid w:val="00CE6400"/>
    <w:rsid w:val="00CF7841"/>
    <w:rsid w:val="00CF79E9"/>
    <w:rsid w:val="00D22688"/>
    <w:rsid w:val="00D229E4"/>
    <w:rsid w:val="00D33DBE"/>
    <w:rsid w:val="00D63A89"/>
    <w:rsid w:val="00D65BEB"/>
    <w:rsid w:val="00D90A42"/>
    <w:rsid w:val="00D93B09"/>
    <w:rsid w:val="00DD2C7D"/>
    <w:rsid w:val="00DD4B03"/>
    <w:rsid w:val="00DE29C5"/>
    <w:rsid w:val="00DE3851"/>
    <w:rsid w:val="00DE5954"/>
    <w:rsid w:val="00E10F55"/>
    <w:rsid w:val="00E81151"/>
    <w:rsid w:val="00EA4236"/>
    <w:rsid w:val="00EC7311"/>
    <w:rsid w:val="00F726D1"/>
    <w:rsid w:val="00FA55A6"/>
    <w:rsid w:val="00FF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E7645"/>
  <w15:docId w15:val="{EFCFC752-B7F6-4A2C-9FBF-AAB6F14D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720A9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20" w:after="300" w:line="266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6" w:lineRule="exact"/>
      <w:jc w:val="center"/>
    </w:pPr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C05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uiPriority w:val="99"/>
    <w:rsid w:val="00C05D52"/>
    <w:pPr>
      <w:suppressLineNumbers/>
      <w:suppressAutoHyphens/>
      <w:autoSpaceDN w:val="0"/>
      <w:textAlignment w:val="baseline"/>
    </w:pPr>
    <w:rPr>
      <w:rFonts w:ascii="Times New Roman" w:eastAsia="Calibri" w:hAnsi="Times New Roman" w:cs="Tahoma"/>
      <w:color w:val="auto"/>
      <w:kern w:val="3"/>
      <w:lang w:bidi="ar-SA"/>
    </w:rPr>
  </w:style>
  <w:style w:type="character" w:customStyle="1" w:styleId="FontStyle217">
    <w:name w:val="Font Style217"/>
    <w:rsid w:val="00C05D52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"/>
    <w:rsid w:val="00C05D52"/>
    <w:pPr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color w:val="auto"/>
      <w:lang w:bidi="ar-SA"/>
    </w:rPr>
  </w:style>
  <w:style w:type="paragraph" w:customStyle="1" w:styleId="Style72">
    <w:name w:val="Style72"/>
    <w:basedOn w:val="a"/>
    <w:uiPriority w:val="99"/>
    <w:rsid w:val="00C05D52"/>
    <w:pPr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color w:val="auto"/>
      <w:lang w:bidi="ar-SA"/>
    </w:rPr>
  </w:style>
  <w:style w:type="paragraph" w:styleId="a4">
    <w:name w:val="Balloon Text"/>
    <w:basedOn w:val="a"/>
    <w:link w:val="a5"/>
    <w:uiPriority w:val="99"/>
    <w:semiHidden/>
    <w:unhideWhenUsed/>
    <w:rsid w:val="0086421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421D"/>
    <w:rPr>
      <w:rFonts w:ascii="Tahoma" w:hAnsi="Tahoma" w:cs="Tahoma"/>
      <w:color w:val="000000"/>
      <w:sz w:val="16"/>
      <w:szCs w:val="16"/>
    </w:rPr>
  </w:style>
  <w:style w:type="paragraph" w:customStyle="1" w:styleId="a6">
    <w:name w:val="Базовый"/>
    <w:uiPriority w:val="99"/>
    <w:rsid w:val="00D63A89"/>
    <w:pPr>
      <w:tabs>
        <w:tab w:val="left" w:pos="708"/>
      </w:tabs>
      <w:suppressAutoHyphens/>
      <w:spacing w:line="100" w:lineRule="atLeast"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table" w:customStyle="1" w:styleId="11">
    <w:name w:val="Сетка таблицы1"/>
    <w:basedOn w:val="a1"/>
    <w:next w:val="a3"/>
    <w:uiPriority w:val="59"/>
    <w:rsid w:val="00C21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3"/>
    <w:uiPriority w:val="59"/>
    <w:rsid w:val="007754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58628-26C1-416F-9D85-9BA24D159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15</Pages>
  <Words>3455</Words>
  <Characters>19695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95</cp:revision>
  <cp:lastPrinted>2022-09-12T12:37:00Z</cp:lastPrinted>
  <dcterms:created xsi:type="dcterms:W3CDTF">2021-04-09T07:00:00Z</dcterms:created>
  <dcterms:modified xsi:type="dcterms:W3CDTF">2023-09-19T06:17:00Z</dcterms:modified>
</cp:coreProperties>
</file>